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CED86" w14:textId="77777777" w:rsidR="00901E93" w:rsidRDefault="003B01E0" w:rsidP="003B01E0">
      <w:pPr>
        <w:jc w:val="center"/>
      </w:pPr>
      <w:r>
        <w:t>Roman County Public Schools</w:t>
      </w:r>
    </w:p>
    <w:p w14:paraId="1ED0E7FA" w14:textId="77777777" w:rsidR="003B01E0" w:rsidRDefault="003B01E0" w:rsidP="003B01E0">
      <w:pPr>
        <w:jc w:val="center"/>
      </w:pPr>
      <w:r>
        <w:t>Hope Creek Elementary School</w:t>
      </w:r>
    </w:p>
    <w:p w14:paraId="4F60216F" w14:textId="77777777" w:rsidR="003B01E0" w:rsidRDefault="003B01E0" w:rsidP="003B01E0">
      <w:pPr>
        <w:jc w:val="center"/>
      </w:pPr>
      <w:r>
        <w:t>State Instructional Supplies Allotment</w:t>
      </w:r>
    </w:p>
    <w:p w14:paraId="35EF8155" w14:textId="77777777" w:rsidR="003B01E0" w:rsidRDefault="003B01E0" w:rsidP="003B01E0">
      <w:pPr>
        <w:jc w:val="center"/>
      </w:pPr>
    </w:p>
    <w:p w14:paraId="404163D5" w14:textId="77777777" w:rsidR="003B01E0" w:rsidRDefault="003B01E0" w:rsidP="003B01E0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$25</w:t>
      </w:r>
      <w:r w:rsidR="008D3075">
        <w:rPr>
          <w:u w:val="single"/>
        </w:rPr>
        <w:t>.00</w:t>
      </w:r>
      <w:r w:rsidRPr="003B01E0">
        <w:rPr>
          <w:u w:val="single"/>
        </w:rPr>
        <w:t xml:space="preserve"> </w:t>
      </w:r>
      <w:proofErr w:type="gramStart"/>
      <w:r w:rsidRPr="003B01E0">
        <w:rPr>
          <w:u w:val="single"/>
        </w:rPr>
        <w:t>x  563</w:t>
      </w:r>
      <w:proofErr w:type="gramEnd"/>
      <w:r w:rsidRPr="003B01E0">
        <w:rPr>
          <w:u w:val="single"/>
        </w:rPr>
        <w:t xml:space="preserve"> =  </w:t>
      </w:r>
      <w:r w:rsidRPr="003B01E0">
        <w:rPr>
          <w:sz w:val="28"/>
          <w:szCs w:val="28"/>
          <w:u w:val="single"/>
        </w:rPr>
        <w:t>$14, 075</w:t>
      </w:r>
    </w:p>
    <w:p w14:paraId="279FC6EF" w14:textId="77777777" w:rsidR="003B01E0" w:rsidRDefault="003B01E0" w:rsidP="003B01E0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540"/>
        <w:gridCol w:w="540"/>
        <w:gridCol w:w="810"/>
        <w:gridCol w:w="270"/>
        <w:gridCol w:w="4050"/>
        <w:gridCol w:w="1185"/>
      </w:tblGrid>
      <w:tr w:rsidR="003B01E0" w14:paraId="71A89457" w14:textId="77777777" w:rsidTr="003B01E0">
        <w:tc>
          <w:tcPr>
            <w:tcW w:w="3618" w:type="dxa"/>
            <w:gridSpan w:val="6"/>
          </w:tcPr>
          <w:p w14:paraId="379F8F86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7F51D334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012075B2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554FCE42" w14:textId="77777777" w:rsidR="003B01E0" w:rsidRDefault="003B01E0" w:rsidP="003B01E0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3B01E0" w14:paraId="690FE507" w14:textId="77777777" w:rsidTr="003B01E0">
        <w:tc>
          <w:tcPr>
            <w:tcW w:w="648" w:type="dxa"/>
          </w:tcPr>
          <w:p w14:paraId="6B4FB527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6BE59A91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540" w:type="dxa"/>
          </w:tcPr>
          <w:p w14:paraId="6267A130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3C9F99A9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810" w:type="dxa"/>
          </w:tcPr>
          <w:p w14:paraId="51D6BF76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367BEE41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B700C07" w14:textId="77777777" w:rsidR="003B01E0" w:rsidRPr="003B01E0" w:rsidRDefault="003B01E0" w:rsidP="004103BB"/>
        </w:tc>
        <w:tc>
          <w:tcPr>
            <w:tcW w:w="1185" w:type="dxa"/>
          </w:tcPr>
          <w:p w14:paraId="248A4F46" w14:textId="77777777" w:rsidR="003B01E0" w:rsidRPr="003B01E0" w:rsidRDefault="003B01E0" w:rsidP="003B01E0">
            <w:pPr>
              <w:jc w:val="center"/>
            </w:pPr>
          </w:p>
        </w:tc>
      </w:tr>
      <w:tr w:rsidR="003B01E0" w14:paraId="7F3F3415" w14:textId="77777777" w:rsidTr="003B01E0">
        <w:tc>
          <w:tcPr>
            <w:tcW w:w="648" w:type="dxa"/>
          </w:tcPr>
          <w:p w14:paraId="21D22B04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1.</w:t>
            </w:r>
          </w:p>
        </w:tc>
        <w:tc>
          <w:tcPr>
            <w:tcW w:w="810" w:type="dxa"/>
          </w:tcPr>
          <w:p w14:paraId="16C8FA65" w14:textId="77777777" w:rsidR="003B01E0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373AA22C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5F6C55A3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810" w:type="dxa"/>
          </w:tcPr>
          <w:p w14:paraId="5A1E3E62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54C0C38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617D9948" w14:textId="77777777" w:rsidR="005027CE" w:rsidRDefault="005027CE" w:rsidP="004103BB">
            <w:r>
              <w:t>Regular- Instructional Materials</w:t>
            </w:r>
          </w:p>
          <w:p w14:paraId="2A6E504D" w14:textId="77777777" w:rsidR="003B01E0" w:rsidRPr="003B01E0" w:rsidRDefault="009B2F55" w:rsidP="004103BB">
            <w:r>
              <w:t>Reading Comprehension Booster Online</w:t>
            </w:r>
          </w:p>
        </w:tc>
        <w:tc>
          <w:tcPr>
            <w:tcW w:w="1185" w:type="dxa"/>
          </w:tcPr>
          <w:p w14:paraId="650B5816" w14:textId="77777777" w:rsidR="003B01E0" w:rsidRPr="003B01E0" w:rsidRDefault="009B2F55" w:rsidP="003B01E0">
            <w:pPr>
              <w:jc w:val="center"/>
            </w:pPr>
            <w:r>
              <w:t>$2500</w:t>
            </w:r>
          </w:p>
        </w:tc>
      </w:tr>
      <w:tr w:rsidR="003B01E0" w14:paraId="43A3038B" w14:textId="77777777" w:rsidTr="003B01E0">
        <w:tc>
          <w:tcPr>
            <w:tcW w:w="648" w:type="dxa"/>
          </w:tcPr>
          <w:p w14:paraId="36BDFFA4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1.</w:t>
            </w:r>
          </w:p>
        </w:tc>
        <w:tc>
          <w:tcPr>
            <w:tcW w:w="810" w:type="dxa"/>
          </w:tcPr>
          <w:p w14:paraId="320513B7" w14:textId="77777777" w:rsidR="003B01E0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5810</w:t>
            </w:r>
            <w:r w:rsidR="0009212F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14:paraId="07D224DB" w14:textId="77777777" w:rsidR="003B01E0" w:rsidRPr="004103BB" w:rsidRDefault="0009212F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23DCA314" w14:textId="77777777" w:rsidR="003B01E0" w:rsidRPr="004103BB" w:rsidRDefault="0009212F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414.</w:t>
            </w:r>
          </w:p>
        </w:tc>
        <w:tc>
          <w:tcPr>
            <w:tcW w:w="810" w:type="dxa"/>
          </w:tcPr>
          <w:p w14:paraId="6268EE9C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E96C749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9683BF3" w14:textId="77777777" w:rsidR="003B01E0" w:rsidRPr="003B01E0" w:rsidRDefault="0009212F" w:rsidP="0009212F">
            <w:r>
              <w:t>Regular Instructional Library Books</w:t>
            </w:r>
          </w:p>
        </w:tc>
        <w:tc>
          <w:tcPr>
            <w:tcW w:w="1185" w:type="dxa"/>
          </w:tcPr>
          <w:p w14:paraId="1ED099A5" w14:textId="77777777" w:rsidR="003B01E0" w:rsidRPr="003B01E0" w:rsidRDefault="009B2F55" w:rsidP="003B01E0">
            <w:pPr>
              <w:jc w:val="center"/>
            </w:pPr>
            <w:r>
              <w:t>$4000</w:t>
            </w:r>
          </w:p>
        </w:tc>
      </w:tr>
      <w:tr w:rsidR="003B01E0" w14:paraId="7C9E5A93" w14:textId="77777777" w:rsidTr="003B01E0">
        <w:tc>
          <w:tcPr>
            <w:tcW w:w="648" w:type="dxa"/>
          </w:tcPr>
          <w:p w14:paraId="5FCBB29A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1.</w:t>
            </w:r>
          </w:p>
        </w:tc>
        <w:tc>
          <w:tcPr>
            <w:tcW w:w="810" w:type="dxa"/>
          </w:tcPr>
          <w:p w14:paraId="248FA63F" w14:textId="77777777" w:rsidR="003B01E0" w:rsidRPr="004103BB" w:rsidRDefault="00870890" w:rsidP="00753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75321C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14:paraId="35E992BB" w14:textId="77777777" w:rsidR="003B01E0" w:rsidRPr="004103BB" w:rsidRDefault="00870890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5CAEF396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</w:t>
            </w:r>
            <w:r w:rsidR="00870890">
              <w:rPr>
                <w:sz w:val="16"/>
                <w:szCs w:val="16"/>
              </w:rPr>
              <w:t>.</w:t>
            </w:r>
          </w:p>
        </w:tc>
        <w:tc>
          <w:tcPr>
            <w:tcW w:w="810" w:type="dxa"/>
          </w:tcPr>
          <w:p w14:paraId="3EC3B1A9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4837702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2798707" w14:textId="77777777" w:rsidR="00870890" w:rsidRDefault="00870890" w:rsidP="004103BB">
            <w:r>
              <w:t xml:space="preserve">Regular- Instructional </w:t>
            </w:r>
            <w:r w:rsidR="005027CE">
              <w:t xml:space="preserve">Computer </w:t>
            </w:r>
            <w:r>
              <w:t>Equipment</w:t>
            </w:r>
          </w:p>
          <w:p w14:paraId="3B3E08C3" w14:textId="77777777" w:rsidR="003B01E0" w:rsidRPr="003B01E0" w:rsidRDefault="009B2F55" w:rsidP="004103BB">
            <w:r>
              <w:t>Kindles</w:t>
            </w:r>
          </w:p>
        </w:tc>
        <w:tc>
          <w:tcPr>
            <w:tcW w:w="1185" w:type="dxa"/>
          </w:tcPr>
          <w:p w14:paraId="55E2E5FF" w14:textId="77777777" w:rsidR="003B01E0" w:rsidRPr="003B01E0" w:rsidRDefault="00DA6C9F" w:rsidP="003B01E0">
            <w:pPr>
              <w:jc w:val="center"/>
            </w:pPr>
            <w:r>
              <w:t>$3000</w:t>
            </w:r>
          </w:p>
        </w:tc>
      </w:tr>
      <w:tr w:rsidR="003B01E0" w14:paraId="2FD034E9" w14:textId="77777777" w:rsidTr="003B01E0">
        <w:tc>
          <w:tcPr>
            <w:tcW w:w="648" w:type="dxa"/>
          </w:tcPr>
          <w:p w14:paraId="6205ABAB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1.</w:t>
            </w:r>
          </w:p>
        </w:tc>
        <w:tc>
          <w:tcPr>
            <w:tcW w:w="810" w:type="dxa"/>
          </w:tcPr>
          <w:p w14:paraId="0E97991D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68D9A6C7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00E017CF" w14:textId="77777777" w:rsidR="003B01E0" w:rsidRPr="004103BB" w:rsidRDefault="005027CE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418.</w:t>
            </w:r>
          </w:p>
        </w:tc>
        <w:tc>
          <w:tcPr>
            <w:tcW w:w="810" w:type="dxa"/>
          </w:tcPr>
          <w:p w14:paraId="2FFE08D0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FA4D846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209CA10" w14:textId="77777777" w:rsidR="003B01E0" w:rsidRDefault="005027CE" w:rsidP="004103BB">
            <w:r>
              <w:t>Regular – Computer Software and Supplies</w:t>
            </w:r>
          </w:p>
          <w:p w14:paraId="3C9994B1" w14:textId="77777777" w:rsidR="005027CE" w:rsidRPr="003B01E0" w:rsidRDefault="005027CE" w:rsidP="004103BB">
            <w:proofErr w:type="spellStart"/>
            <w:r>
              <w:t>Ebooks</w:t>
            </w:r>
            <w:proofErr w:type="spellEnd"/>
            <w:r>
              <w:t xml:space="preserve"> for Kindles</w:t>
            </w:r>
          </w:p>
        </w:tc>
        <w:tc>
          <w:tcPr>
            <w:tcW w:w="1185" w:type="dxa"/>
          </w:tcPr>
          <w:p w14:paraId="6AEA0BB6" w14:textId="77777777" w:rsidR="003B01E0" w:rsidRPr="003B01E0" w:rsidRDefault="005027CE" w:rsidP="003B01E0">
            <w:pPr>
              <w:jc w:val="center"/>
            </w:pPr>
            <w:r>
              <w:t>$4,575</w:t>
            </w:r>
          </w:p>
        </w:tc>
      </w:tr>
      <w:tr w:rsidR="003B01E0" w14:paraId="3CF6F19A" w14:textId="77777777" w:rsidTr="003B01E0">
        <w:tc>
          <w:tcPr>
            <w:tcW w:w="648" w:type="dxa"/>
          </w:tcPr>
          <w:p w14:paraId="618AA8C8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F79EE34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3B409CC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4CE8A6D5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4551D69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0560B6E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0013CFA" w14:textId="77777777" w:rsidR="003B01E0" w:rsidRPr="003B01E0" w:rsidRDefault="003B01E0" w:rsidP="004103BB"/>
        </w:tc>
        <w:tc>
          <w:tcPr>
            <w:tcW w:w="1185" w:type="dxa"/>
          </w:tcPr>
          <w:p w14:paraId="6A8CF745" w14:textId="77777777" w:rsidR="003B01E0" w:rsidRPr="003B01E0" w:rsidRDefault="003B01E0" w:rsidP="003B01E0">
            <w:pPr>
              <w:jc w:val="center"/>
            </w:pPr>
          </w:p>
        </w:tc>
      </w:tr>
      <w:tr w:rsidR="003B01E0" w14:paraId="6CF9F929" w14:textId="77777777" w:rsidTr="003B01E0">
        <w:tc>
          <w:tcPr>
            <w:tcW w:w="648" w:type="dxa"/>
          </w:tcPr>
          <w:p w14:paraId="689F6B1F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6DD7DB8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A2CE68B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7952F25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13E97AC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94D9DA4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1A57597" w14:textId="77777777" w:rsidR="003B01E0" w:rsidRPr="003B01E0" w:rsidRDefault="003B01E0" w:rsidP="004103BB"/>
        </w:tc>
        <w:tc>
          <w:tcPr>
            <w:tcW w:w="1185" w:type="dxa"/>
          </w:tcPr>
          <w:p w14:paraId="739D19F6" w14:textId="77777777" w:rsidR="003B01E0" w:rsidRPr="003B01E0" w:rsidRDefault="003B01E0" w:rsidP="003B01E0">
            <w:pPr>
              <w:jc w:val="center"/>
            </w:pPr>
          </w:p>
        </w:tc>
      </w:tr>
      <w:tr w:rsidR="003B01E0" w14:paraId="5EF15285" w14:textId="77777777" w:rsidTr="003B01E0">
        <w:tc>
          <w:tcPr>
            <w:tcW w:w="648" w:type="dxa"/>
          </w:tcPr>
          <w:p w14:paraId="4CD89168" w14:textId="77777777" w:rsidR="003B01E0" w:rsidRPr="004103BB" w:rsidRDefault="003B01E0" w:rsidP="003B01E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2B4F11D5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36BE40F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D18D876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2D34E582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155805F" w14:textId="77777777" w:rsidR="003B01E0" w:rsidRPr="004103BB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82A95AE" w14:textId="77777777" w:rsidR="003B01E0" w:rsidRPr="003B01E0" w:rsidRDefault="003B01E0" w:rsidP="004103BB"/>
        </w:tc>
        <w:tc>
          <w:tcPr>
            <w:tcW w:w="1185" w:type="dxa"/>
          </w:tcPr>
          <w:p w14:paraId="04BCED89" w14:textId="77777777" w:rsidR="003B01E0" w:rsidRPr="003B01E0" w:rsidRDefault="003B01E0" w:rsidP="003B01E0">
            <w:pPr>
              <w:jc w:val="center"/>
            </w:pPr>
          </w:p>
        </w:tc>
      </w:tr>
      <w:tr w:rsidR="003B01E0" w14:paraId="52C6E451" w14:textId="77777777" w:rsidTr="003B01E0">
        <w:tc>
          <w:tcPr>
            <w:tcW w:w="7668" w:type="dxa"/>
            <w:gridSpan w:val="7"/>
          </w:tcPr>
          <w:p w14:paraId="6AF7A988" w14:textId="77777777" w:rsidR="003B01E0" w:rsidRPr="003B01E0" w:rsidRDefault="003B01E0" w:rsidP="003B01E0">
            <w:pPr>
              <w:jc w:val="center"/>
            </w:pPr>
            <w:r>
              <w:t>Total State Instructional Supplies</w:t>
            </w:r>
          </w:p>
        </w:tc>
        <w:tc>
          <w:tcPr>
            <w:tcW w:w="1185" w:type="dxa"/>
          </w:tcPr>
          <w:p w14:paraId="3A2FB1DB" w14:textId="7D27A3DF" w:rsidR="003B01E0" w:rsidRPr="003B01E0" w:rsidRDefault="005027CE" w:rsidP="00005057">
            <w:pPr>
              <w:jc w:val="center"/>
            </w:pPr>
            <w:r>
              <w:t>$</w:t>
            </w:r>
            <w:r w:rsidR="00005057">
              <w:t>14,075</w:t>
            </w:r>
          </w:p>
        </w:tc>
      </w:tr>
    </w:tbl>
    <w:p w14:paraId="3331D563" w14:textId="77777777" w:rsidR="003B01E0" w:rsidRDefault="003B01E0" w:rsidP="003B01E0">
      <w:pPr>
        <w:jc w:val="center"/>
        <w:rPr>
          <w:u w:val="single"/>
        </w:rPr>
      </w:pPr>
    </w:p>
    <w:p w14:paraId="19D40844" w14:textId="77777777" w:rsidR="003B01E0" w:rsidRDefault="003B01E0">
      <w:pPr>
        <w:rPr>
          <w:u w:val="single"/>
        </w:rPr>
      </w:pPr>
      <w:r>
        <w:rPr>
          <w:u w:val="single"/>
        </w:rPr>
        <w:br w:type="page"/>
      </w:r>
    </w:p>
    <w:p w14:paraId="764DCF3F" w14:textId="77777777" w:rsidR="003B01E0" w:rsidRDefault="003B01E0" w:rsidP="003B01E0">
      <w:pPr>
        <w:jc w:val="center"/>
      </w:pPr>
      <w:r>
        <w:lastRenderedPageBreak/>
        <w:t>Roman County Public Schools</w:t>
      </w:r>
    </w:p>
    <w:p w14:paraId="2214AD15" w14:textId="77777777" w:rsidR="003B01E0" w:rsidRDefault="003B01E0" w:rsidP="003B01E0">
      <w:pPr>
        <w:jc w:val="center"/>
      </w:pPr>
      <w:r>
        <w:t>Hope Creek Elementary School</w:t>
      </w:r>
    </w:p>
    <w:p w14:paraId="0E40C896" w14:textId="77777777" w:rsidR="003B01E0" w:rsidRDefault="003B01E0" w:rsidP="003B01E0">
      <w:pPr>
        <w:jc w:val="center"/>
      </w:pPr>
      <w:r>
        <w:t>Local Instructional Supplies Allotment</w:t>
      </w:r>
    </w:p>
    <w:p w14:paraId="665BE0AE" w14:textId="77777777" w:rsidR="003B01E0" w:rsidRDefault="003B01E0" w:rsidP="003B01E0">
      <w:pPr>
        <w:jc w:val="center"/>
      </w:pPr>
    </w:p>
    <w:p w14:paraId="6DC76A45" w14:textId="77777777" w:rsidR="003B01E0" w:rsidRDefault="003B01E0" w:rsidP="003B01E0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</w:t>
      </w:r>
      <w:r w:rsidR="004103BB">
        <w:rPr>
          <w:u w:val="single"/>
        </w:rPr>
        <w:t>10</w:t>
      </w:r>
      <w:r w:rsidR="008D3075">
        <w:rPr>
          <w:u w:val="single"/>
        </w:rPr>
        <w:t>.00</w:t>
      </w:r>
      <w:r w:rsidRPr="003B01E0">
        <w:rPr>
          <w:u w:val="single"/>
        </w:rPr>
        <w:t xml:space="preserve"> </w:t>
      </w:r>
      <w:proofErr w:type="gramStart"/>
      <w:r w:rsidRPr="003B01E0">
        <w:rPr>
          <w:u w:val="single"/>
        </w:rPr>
        <w:t>x  563</w:t>
      </w:r>
      <w:proofErr w:type="gramEnd"/>
      <w:r w:rsidR="004103BB">
        <w:rPr>
          <w:u w:val="single"/>
        </w:rPr>
        <w:t xml:space="preserve"> + $2000</w:t>
      </w:r>
      <w:r w:rsidRPr="003B01E0">
        <w:rPr>
          <w:u w:val="single"/>
        </w:rPr>
        <w:t xml:space="preserve"> =  </w:t>
      </w:r>
      <w:r w:rsidRPr="003B01E0">
        <w:rPr>
          <w:sz w:val="28"/>
          <w:szCs w:val="28"/>
          <w:u w:val="single"/>
        </w:rPr>
        <w:t>$</w:t>
      </w:r>
      <w:r w:rsidR="004103BB">
        <w:rPr>
          <w:sz w:val="28"/>
          <w:szCs w:val="28"/>
          <w:u w:val="single"/>
        </w:rPr>
        <w:t>7,630</w:t>
      </w:r>
    </w:p>
    <w:p w14:paraId="1644CAF6" w14:textId="77777777" w:rsidR="003B01E0" w:rsidRDefault="003B01E0" w:rsidP="003B01E0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540"/>
        <w:gridCol w:w="540"/>
        <w:gridCol w:w="810"/>
        <w:gridCol w:w="270"/>
        <w:gridCol w:w="4050"/>
        <w:gridCol w:w="1185"/>
      </w:tblGrid>
      <w:tr w:rsidR="003B01E0" w14:paraId="3841DAC1" w14:textId="77777777" w:rsidTr="003B01E0">
        <w:tc>
          <w:tcPr>
            <w:tcW w:w="3618" w:type="dxa"/>
            <w:gridSpan w:val="6"/>
          </w:tcPr>
          <w:p w14:paraId="682AF670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533D13EF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69328B38" w14:textId="77777777" w:rsidR="003B01E0" w:rsidRPr="003B01E0" w:rsidRDefault="003B01E0" w:rsidP="003B01E0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5313C38D" w14:textId="77777777" w:rsidR="003B01E0" w:rsidRDefault="003B01E0" w:rsidP="003B01E0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3B01E0" w14:paraId="0B8A7788" w14:textId="77777777" w:rsidTr="003B01E0">
        <w:tc>
          <w:tcPr>
            <w:tcW w:w="648" w:type="dxa"/>
          </w:tcPr>
          <w:p w14:paraId="5171F27B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1B7046C1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540" w:type="dxa"/>
          </w:tcPr>
          <w:p w14:paraId="3D572D6F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5476D490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810" w:type="dxa"/>
          </w:tcPr>
          <w:p w14:paraId="6DC57EF6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4CA49DBA" w14:textId="77777777" w:rsidR="003B01E0" w:rsidRPr="003B01E0" w:rsidRDefault="003B01E0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6243B3DF" w14:textId="77777777" w:rsidR="003B01E0" w:rsidRPr="003B01E0" w:rsidRDefault="003B01E0" w:rsidP="004103BB"/>
        </w:tc>
        <w:tc>
          <w:tcPr>
            <w:tcW w:w="1185" w:type="dxa"/>
          </w:tcPr>
          <w:p w14:paraId="5A5860E8" w14:textId="77777777" w:rsidR="003B01E0" w:rsidRPr="003B01E0" w:rsidRDefault="003B01E0" w:rsidP="003B01E0">
            <w:pPr>
              <w:jc w:val="center"/>
            </w:pPr>
          </w:p>
        </w:tc>
      </w:tr>
      <w:tr w:rsidR="005027CE" w14:paraId="23362A37" w14:textId="77777777" w:rsidTr="003B01E0">
        <w:tc>
          <w:tcPr>
            <w:tcW w:w="648" w:type="dxa"/>
          </w:tcPr>
          <w:p w14:paraId="5A184850" w14:textId="77777777" w:rsidR="005027CE" w:rsidRPr="004103BB" w:rsidRDefault="005027CE" w:rsidP="003B01E0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709B0FD5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07BB585E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3939B689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810" w:type="dxa"/>
          </w:tcPr>
          <w:p w14:paraId="761C7BEF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DCB7BAE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254A5CA" w14:textId="77777777" w:rsidR="005027CE" w:rsidRDefault="005027CE" w:rsidP="009B2F55">
            <w:r>
              <w:t>Regular-Instructional Materials</w:t>
            </w:r>
          </w:p>
          <w:p w14:paraId="44691F95" w14:textId="77777777" w:rsidR="005027CE" w:rsidRPr="003B01E0" w:rsidRDefault="005027CE" w:rsidP="009B2F55">
            <w:r>
              <w:t>“Classroom Instruction That Works”</w:t>
            </w:r>
          </w:p>
        </w:tc>
        <w:tc>
          <w:tcPr>
            <w:tcW w:w="1185" w:type="dxa"/>
          </w:tcPr>
          <w:p w14:paraId="0FED71DF" w14:textId="77777777" w:rsidR="005027CE" w:rsidRPr="003B01E0" w:rsidRDefault="005027CE" w:rsidP="009B2F55">
            <w:pPr>
              <w:jc w:val="center"/>
            </w:pPr>
            <w:r>
              <w:t>$600</w:t>
            </w:r>
          </w:p>
        </w:tc>
      </w:tr>
      <w:tr w:rsidR="005027CE" w14:paraId="4BF1DF14" w14:textId="77777777" w:rsidTr="003B01E0">
        <w:tc>
          <w:tcPr>
            <w:tcW w:w="648" w:type="dxa"/>
          </w:tcPr>
          <w:p w14:paraId="6FFE4E47" w14:textId="77777777" w:rsidR="005027CE" w:rsidRPr="004103BB" w:rsidRDefault="005027CE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0A0DF2E1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542B6998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207ECD7A" w14:textId="77777777" w:rsidR="005027CE" w:rsidRPr="004103BB" w:rsidRDefault="005027CE" w:rsidP="005027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810" w:type="dxa"/>
          </w:tcPr>
          <w:p w14:paraId="3B9D9252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70314D4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C42D5F8" w14:textId="77777777" w:rsidR="005027CE" w:rsidRDefault="005027CE" w:rsidP="009B2F55">
            <w:r>
              <w:t>Regular-Instructional Materials</w:t>
            </w:r>
          </w:p>
          <w:p w14:paraId="6B175379" w14:textId="77777777" w:rsidR="005027CE" w:rsidRPr="003B01E0" w:rsidRDefault="005027CE" w:rsidP="009B2F55">
            <w:r>
              <w:t>60 Strategies for Improving Reading Comprehension</w:t>
            </w:r>
          </w:p>
        </w:tc>
        <w:tc>
          <w:tcPr>
            <w:tcW w:w="1185" w:type="dxa"/>
          </w:tcPr>
          <w:p w14:paraId="78EA34A0" w14:textId="77777777" w:rsidR="005027CE" w:rsidRPr="003B01E0" w:rsidRDefault="005027CE" w:rsidP="009B2F55">
            <w:pPr>
              <w:jc w:val="center"/>
            </w:pPr>
            <w:r>
              <w:t>$600</w:t>
            </w:r>
          </w:p>
        </w:tc>
      </w:tr>
      <w:tr w:rsidR="005027CE" w14:paraId="5EC8A63E" w14:textId="77777777" w:rsidTr="003B01E0">
        <w:tc>
          <w:tcPr>
            <w:tcW w:w="648" w:type="dxa"/>
          </w:tcPr>
          <w:p w14:paraId="1907CCF9" w14:textId="77777777" w:rsidR="005027CE" w:rsidRPr="004103BB" w:rsidRDefault="005027CE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5B4F239A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615BF2A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B53572C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743ED35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3EFC2E7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014D7AF" w14:textId="77777777" w:rsidR="005027CE" w:rsidRPr="003B01E0" w:rsidRDefault="005027CE" w:rsidP="009B2F55">
            <w:r>
              <w:t>Awards Ceremonies</w:t>
            </w:r>
          </w:p>
        </w:tc>
        <w:tc>
          <w:tcPr>
            <w:tcW w:w="1185" w:type="dxa"/>
          </w:tcPr>
          <w:p w14:paraId="7AA31E27" w14:textId="77777777" w:rsidR="005027CE" w:rsidRPr="003B01E0" w:rsidRDefault="005027CE" w:rsidP="009B2F55">
            <w:pPr>
              <w:jc w:val="center"/>
            </w:pPr>
            <w:r>
              <w:t>$2000</w:t>
            </w:r>
          </w:p>
        </w:tc>
      </w:tr>
      <w:tr w:rsidR="005027CE" w14:paraId="4ECC61BB" w14:textId="77777777" w:rsidTr="003B01E0">
        <w:tc>
          <w:tcPr>
            <w:tcW w:w="648" w:type="dxa"/>
          </w:tcPr>
          <w:p w14:paraId="529E7DE7" w14:textId="77777777" w:rsidR="005027CE" w:rsidRPr="004103BB" w:rsidRDefault="005027CE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2550D78B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2969B40F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572D5EA4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810" w:type="dxa"/>
          </w:tcPr>
          <w:p w14:paraId="0294A674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BC260B2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B045B1F" w14:textId="77777777" w:rsidR="0075321C" w:rsidRDefault="0075321C" w:rsidP="009B2F55">
            <w:r>
              <w:t>Regular Instructional Materials</w:t>
            </w:r>
          </w:p>
          <w:p w14:paraId="41285F32" w14:textId="77777777" w:rsidR="005027CE" w:rsidRPr="003B01E0" w:rsidRDefault="005027CE" w:rsidP="009B2F55">
            <w:r>
              <w:t>Classroom Supplies</w:t>
            </w:r>
          </w:p>
        </w:tc>
        <w:tc>
          <w:tcPr>
            <w:tcW w:w="1185" w:type="dxa"/>
          </w:tcPr>
          <w:p w14:paraId="44D8DE13" w14:textId="77777777" w:rsidR="005027CE" w:rsidRPr="003B01E0" w:rsidRDefault="005027CE" w:rsidP="009B2F55">
            <w:pPr>
              <w:jc w:val="center"/>
            </w:pPr>
            <w:r>
              <w:t>$2100</w:t>
            </w:r>
          </w:p>
        </w:tc>
      </w:tr>
      <w:tr w:rsidR="005027CE" w14:paraId="0991C382" w14:textId="77777777" w:rsidTr="003B01E0">
        <w:tc>
          <w:tcPr>
            <w:tcW w:w="648" w:type="dxa"/>
          </w:tcPr>
          <w:p w14:paraId="11CE332E" w14:textId="77777777" w:rsidR="005027CE" w:rsidRPr="004103BB" w:rsidRDefault="005027CE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2E8E22EF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1DDEFFA5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0F022819" w14:textId="77777777" w:rsidR="005027CE" w:rsidRPr="004103BB" w:rsidRDefault="0075321C" w:rsidP="003B01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418.</w:t>
            </w:r>
          </w:p>
        </w:tc>
        <w:tc>
          <w:tcPr>
            <w:tcW w:w="810" w:type="dxa"/>
          </w:tcPr>
          <w:p w14:paraId="60C901AD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A522556" w14:textId="77777777" w:rsidR="005027CE" w:rsidRPr="004103BB" w:rsidRDefault="005027CE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C6F25C3" w14:textId="77777777" w:rsidR="0075321C" w:rsidRDefault="0075321C" w:rsidP="009B2F55">
            <w:r>
              <w:t>Instructional Computer Supplies</w:t>
            </w:r>
          </w:p>
          <w:p w14:paraId="2F089BA8" w14:textId="77777777" w:rsidR="005027CE" w:rsidRPr="003B01E0" w:rsidRDefault="005027CE" w:rsidP="009B2F55">
            <w:r>
              <w:t>Computer Software</w:t>
            </w:r>
          </w:p>
        </w:tc>
        <w:tc>
          <w:tcPr>
            <w:tcW w:w="1185" w:type="dxa"/>
          </w:tcPr>
          <w:p w14:paraId="7848527F" w14:textId="77777777" w:rsidR="005027CE" w:rsidRPr="003B01E0" w:rsidRDefault="005027CE" w:rsidP="009B2F55">
            <w:pPr>
              <w:jc w:val="center"/>
            </w:pPr>
            <w:r>
              <w:t>$1030</w:t>
            </w:r>
          </w:p>
        </w:tc>
      </w:tr>
      <w:tr w:rsidR="0075321C" w14:paraId="1AE81AC8" w14:textId="77777777" w:rsidTr="003B01E0">
        <w:tc>
          <w:tcPr>
            <w:tcW w:w="648" w:type="dxa"/>
          </w:tcPr>
          <w:p w14:paraId="3805FEF6" w14:textId="77777777" w:rsidR="0075321C" w:rsidRPr="004103BB" w:rsidRDefault="0075321C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5912E7B3" w14:textId="77777777" w:rsidR="0075321C" w:rsidRPr="004103BB" w:rsidRDefault="0075321C" w:rsidP="00753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5110.</w:t>
            </w:r>
          </w:p>
        </w:tc>
        <w:tc>
          <w:tcPr>
            <w:tcW w:w="540" w:type="dxa"/>
          </w:tcPr>
          <w:p w14:paraId="454FB10B" w14:textId="77777777" w:rsidR="0075321C" w:rsidRPr="004103BB" w:rsidRDefault="0075321C" w:rsidP="00753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061.</w:t>
            </w:r>
          </w:p>
        </w:tc>
        <w:tc>
          <w:tcPr>
            <w:tcW w:w="540" w:type="dxa"/>
          </w:tcPr>
          <w:p w14:paraId="1D47C5DF" w14:textId="77777777" w:rsidR="0075321C" w:rsidRPr="004103BB" w:rsidRDefault="0075321C" w:rsidP="00753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418.</w:t>
            </w:r>
          </w:p>
        </w:tc>
        <w:tc>
          <w:tcPr>
            <w:tcW w:w="810" w:type="dxa"/>
          </w:tcPr>
          <w:p w14:paraId="657EAB70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783E711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A4448ED" w14:textId="77777777" w:rsidR="0075321C" w:rsidRDefault="0075321C" w:rsidP="0075321C">
            <w:r>
              <w:t xml:space="preserve">Instructional Computer Supplies </w:t>
            </w:r>
          </w:p>
          <w:p w14:paraId="18AE6618" w14:textId="77777777" w:rsidR="0075321C" w:rsidRPr="003B01E0" w:rsidRDefault="0075321C" w:rsidP="0075321C">
            <w:r>
              <w:t>Ink</w:t>
            </w:r>
          </w:p>
        </w:tc>
        <w:tc>
          <w:tcPr>
            <w:tcW w:w="1185" w:type="dxa"/>
          </w:tcPr>
          <w:p w14:paraId="758F70D2" w14:textId="77777777" w:rsidR="0075321C" w:rsidRPr="003B01E0" w:rsidRDefault="0075321C" w:rsidP="009B2F55">
            <w:pPr>
              <w:jc w:val="center"/>
            </w:pPr>
            <w:r>
              <w:t>$1,300</w:t>
            </w:r>
          </w:p>
        </w:tc>
      </w:tr>
      <w:tr w:rsidR="0075321C" w14:paraId="314FBF33" w14:textId="77777777" w:rsidTr="003B01E0">
        <w:tc>
          <w:tcPr>
            <w:tcW w:w="648" w:type="dxa"/>
          </w:tcPr>
          <w:p w14:paraId="5558331C" w14:textId="77777777" w:rsidR="0075321C" w:rsidRPr="004103BB" w:rsidRDefault="0075321C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3ADABD0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8A520F5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1EE1B09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069025C7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3060048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845C4D0" w14:textId="77777777" w:rsidR="0075321C" w:rsidRPr="003B01E0" w:rsidRDefault="0075321C" w:rsidP="004103BB"/>
        </w:tc>
        <w:tc>
          <w:tcPr>
            <w:tcW w:w="1185" w:type="dxa"/>
          </w:tcPr>
          <w:p w14:paraId="279C46AA" w14:textId="77777777" w:rsidR="0075321C" w:rsidRPr="003B01E0" w:rsidRDefault="0075321C" w:rsidP="003B01E0">
            <w:pPr>
              <w:jc w:val="center"/>
            </w:pPr>
          </w:p>
        </w:tc>
      </w:tr>
      <w:tr w:rsidR="0075321C" w14:paraId="2F0FB6A2" w14:textId="77777777" w:rsidTr="003B01E0">
        <w:tc>
          <w:tcPr>
            <w:tcW w:w="648" w:type="dxa"/>
          </w:tcPr>
          <w:p w14:paraId="5B66E064" w14:textId="77777777" w:rsidR="0075321C" w:rsidRPr="004103BB" w:rsidRDefault="0075321C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4BB4681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F8C8519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CDAFFCC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8942EB7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7D11B30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C0CF241" w14:textId="77777777" w:rsidR="0075321C" w:rsidRPr="003B01E0" w:rsidRDefault="0075321C" w:rsidP="004103BB"/>
        </w:tc>
        <w:tc>
          <w:tcPr>
            <w:tcW w:w="1185" w:type="dxa"/>
          </w:tcPr>
          <w:p w14:paraId="77B67E14" w14:textId="77777777" w:rsidR="0075321C" w:rsidRPr="003B01E0" w:rsidRDefault="0075321C" w:rsidP="003B01E0">
            <w:pPr>
              <w:jc w:val="center"/>
            </w:pPr>
          </w:p>
        </w:tc>
      </w:tr>
      <w:tr w:rsidR="0075321C" w14:paraId="33E21037" w14:textId="77777777" w:rsidTr="003B01E0">
        <w:tc>
          <w:tcPr>
            <w:tcW w:w="648" w:type="dxa"/>
          </w:tcPr>
          <w:p w14:paraId="08DE37F3" w14:textId="77777777" w:rsidR="0075321C" w:rsidRPr="004103BB" w:rsidRDefault="0075321C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015299C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6EA38B0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28D8ACE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B12FCFE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280755D" w14:textId="77777777" w:rsidR="0075321C" w:rsidRPr="004103BB" w:rsidRDefault="0075321C" w:rsidP="003B01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523497F" w14:textId="77777777" w:rsidR="0075321C" w:rsidRPr="003B01E0" w:rsidRDefault="0075321C" w:rsidP="004103BB"/>
        </w:tc>
        <w:tc>
          <w:tcPr>
            <w:tcW w:w="1185" w:type="dxa"/>
          </w:tcPr>
          <w:p w14:paraId="65C78FBC" w14:textId="77777777" w:rsidR="0075321C" w:rsidRPr="003B01E0" w:rsidRDefault="0075321C" w:rsidP="003B01E0">
            <w:pPr>
              <w:jc w:val="center"/>
            </w:pPr>
          </w:p>
        </w:tc>
      </w:tr>
      <w:tr w:rsidR="0075321C" w14:paraId="57E3EFBD" w14:textId="77777777" w:rsidTr="003B01E0">
        <w:tc>
          <w:tcPr>
            <w:tcW w:w="7668" w:type="dxa"/>
            <w:gridSpan w:val="7"/>
          </w:tcPr>
          <w:p w14:paraId="0294DD8F" w14:textId="77777777" w:rsidR="0075321C" w:rsidRPr="003B01E0" w:rsidRDefault="0075321C" w:rsidP="004103BB">
            <w:pPr>
              <w:jc w:val="center"/>
            </w:pPr>
            <w:r>
              <w:t>Total Local Instructional Supplies</w:t>
            </w:r>
          </w:p>
        </w:tc>
        <w:tc>
          <w:tcPr>
            <w:tcW w:w="1185" w:type="dxa"/>
          </w:tcPr>
          <w:p w14:paraId="240466AE" w14:textId="77777777" w:rsidR="0075321C" w:rsidRPr="003B01E0" w:rsidRDefault="0075321C" w:rsidP="003B01E0">
            <w:pPr>
              <w:jc w:val="center"/>
            </w:pPr>
            <w:r>
              <w:t>$7,630</w:t>
            </w:r>
          </w:p>
        </w:tc>
      </w:tr>
    </w:tbl>
    <w:p w14:paraId="5E70FDED" w14:textId="77777777" w:rsidR="003B01E0" w:rsidRDefault="003B01E0" w:rsidP="003B01E0">
      <w:pPr>
        <w:jc w:val="center"/>
        <w:rPr>
          <w:u w:val="single"/>
        </w:rPr>
      </w:pPr>
    </w:p>
    <w:p w14:paraId="2FCA45E4" w14:textId="77777777" w:rsidR="004103BB" w:rsidRDefault="004103BB">
      <w:pPr>
        <w:rPr>
          <w:u w:val="single"/>
        </w:rPr>
      </w:pPr>
      <w:r>
        <w:rPr>
          <w:u w:val="single"/>
        </w:rPr>
        <w:br w:type="page"/>
      </w:r>
    </w:p>
    <w:p w14:paraId="7DE7F8AB" w14:textId="77777777" w:rsidR="004103BB" w:rsidRDefault="004103BB" w:rsidP="004103BB">
      <w:pPr>
        <w:jc w:val="center"/>
      </w:pPr>
      <w:r>
        <w:t>Roman County Public Schools</w:t>
      </w:r>
    </w:p>
    <w:p w14:paraId="473BA4D8" w14:textId="77777777" w:rsidR="004103BB" w:rsidRDefault="004103BB" w:rsidP="004103BB">
      <w:pPr>
        <w:jc w:val="center"/>
      </w:pPr>
      <w:r>
        <w:t>Hope Creek Elementary School</w:t>
      </w:r>
    </w:p>
    <w:p w14:paraId="562FBB86" w14:textId="77777777" w:rsidR="004103BB" w:rsidRDefault="004103BB" w:rsidP="004103BB">
      <w:pPr>
        <w:jc w:val="center"/>
      </w:pPr>
      <w:r>
        <w:t>Local Copier Services</w:t>
      </w:r>
    </w:p>
    <w:p w14:paraId="0039E158" w14:textId="77777777" w:rsidR="004103BB" w:rsidRDefault="004103BB" w:rsidP="004103BB">
      <w:pPr>
        <w:jc w:val="center"/>
      </w:pPr>
    </w:p>
    <w:p w14:paraId="4786A264" w14:textId="77777777" w:rsidR="004103BB" w:rsidRDefault="004103BB" w:rsidP="004103BB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</w:t>
      </w:r>
      <w:r>
        <w:rPr>
          <w:u w:val="single"/>
        </w:rPr>
        <w:t>15</w:t>
      </w:r>
      <w:r w:rsidR="008D3075">
        <w:rPr>
          <w:u w:val="single"/>
        </w:rPr>
        <w:t>.00</w:t>
      </w:r>
      <w:r>
        <w:rPr>
          <w:u w:val="single"/>
        </w:rPr>
        <w:t xml:space="preserve"> x </w:t>
      </w:r>
      <w:r w:rsidRPr="003B01E0">
        <w:rPr>
          <w:u w:val="single"/>
        </w:rPr>
        <w:t>563</w:t>
      </w:r>
      <w:r>
        <w:rPr>
          <w:u w:val="single"/>
        </w:rPr>
        <w:t xml:space="preserve"> </w:t>
      </w:r>
      <w:r w:rsidRPr="003B01E0">
        <w:rPr>
          <w:u w:val="single"/>
        </w:rPr>
        <w:t xml:space="preserve">=  </w:t>
      </w:r>
      <w:r w:rsidRPr="003B01E0">
        <w:rPr>
          <w:sz w:val="28"/>
          <w:szCs w:val="28"/>
          <w:u w:val="single"/>
        </w:rPr>
        <w:t>$</w:t>
      </w:r>
      <w:r>
        <w:rPr>
          <w:sz w:val="28"/>
          <w:szCs w:val="28"/>
          <w:u w:val="single"/>
        </w:rPr>
        <w:t>8,445</w:t>
      </w:r>
    </w:p>
    <w:p w14:paraId="1310C3BA" w14:textId="77777777" w:rsidR="004103BB" w:rsidRDefault="004103BB" w:rsidP="004103BB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630"/>
        <w:gridCol w:w="540"/>
        <w:gridCol w:w="720"/>
        <w:gridCol w:w="270"/>
        <w:gridCol w:w="4050"/>
        <w:gridCol w:w="1185"/>
      </w:tblGrid>
      <w:tr w:rsidR="004103BB" w14:paraId="364C5E3E" w14:textId="77777777" w:rsidTr="004103BB">
        <w:tc>
          <w:tcPr>
            <w:tcW w:w="3618" w:type="dxa"/>
            <w:gridSpan w:val="6"/>
          </w:tcPr>
          <w:p w14:paraId="05317FEE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57057A44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08307460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45ED290B" w14:textId="77777777" w:rsidR="004103BB" w:rsidRDefault="004103BB" w:rsidP="004103BB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4103BB" w14:paraId="5C06F7BC" w14:textId="77777777" w:rsidTr="004103BB">
        <w:tc>
          <w:tcPr>
            <w:tcW w:w="648" w:type="dxa"/>
          </w:tcPr>
          <w:p w14:paraId="2AC842CC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5FB75084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630" w:type="dxa"/>
          </w:tcPr>
          <w:p w14:paraId="1698D1F0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7FBAB2EF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720" w:type="dxa"/>
          </w:tcPr>
          <w:p w14:paraId="386F775B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2742B3B4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4F4CB78" w14:textId="77777777" w:rsidR="004103BB" w:rsidRPr="003B01E0" w:rsidRDefault="004103BB" w:rsidP="004103BB">
            <w:pPr>
              <w:jc w:val="center"/>
            </w:pPr>
          </w:p>
        </w:tc>
        <w:tc>
          <w:tcPr>
            <w:tcW w:w="1185" w:type="dxa"/>
          </w:tcPr>
          <w:p w14:paraId="7E2E9494" w14:textId="77777777" w:rsidR="004103BB" w:rsidRPr="003B01E0" w:rsidRDefault="004103BB" w:rsidP="004103BB">
            <w:pPr>
              <w:jc w:val="center"/>
            </w:pPr>
          </w:p>
        </w:tc>
      </w:tr>
      <w:tr w:rsidR="004103BB" w14:paraId="1DF23B61" w14:textId="77777777" w:rsidTr="004103BB">
        <w:tc>
          <w:tcPr>
            <w:tcW w:w="648" w:type="dxa"/>
          </w:tcPr>
          <w:p w14:paraId="125ADED0" w14:textId="77777777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3227A2C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5110.</w:t>
            </w:r>
          </w:p>
        </w:tc>
        <w:tc>
          <w:tcPr>
            <w:tcW w:w="630" w:type="dxa"/>
          </w:tcPr>
          <w:p w14:paraId="1CB5D50F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061</w:t>
            </w:r>
            <w:r w:rsidR="008D3075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14:paraId="06BB6995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327</w:t>
            </w:r>
            <w:r w:rsidR="008D3075"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14:paraId="5ECE3765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82FF55C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2E491D4" w14:textId="04B3F666" w:rsidR="004103BB" w:rsidRPr="003B01E0" w:rsidRDefault="00F50C99" w:rsidP="004103BB">
            <w:r>
              <w:t xml:space="preserve">Copier </w:t>
            </w:r>
            <w:proofErr w:type="spellStart"/>
            <w:r>
              <w:t>servies</w:t>
            </w:r>
            <w:proofErr w:type="spellEnd"/>
          </w:p>
        </w:tc>
        <w:tc>
          <w:tcPr>
            <w:tcW w:w="1185" w:type="dxa"/>
          </w:tcPr>
          <w:p w14:paraId="25BB4FD4" w14:textId="070055BD" w:rsidR="004103BB" w:rsidRPr="003B01E0" w:rsidRDefault="00F50C99" w:rsidP="004103BB">
            <w:pPr>
              <w:jc w:val="center"/>
            </w:pPr>
            <w:r>
              <w:t>$8,445</w:t>
            </w:r>
          </w:p>
        </w:tc>
      </w:tr>
      <w:tr w:rsidR="004103BB" w14:paraId="5280C658" w14:textId="77777777" w:rsidTr="004103BB">
        <w:tc>
          <w:tcPr>
            <w:tcW w:w="648" w:type="dxa"/>
          </w:tcPr>
          <w:p w14:paraId="70DCB707" w14:textId="6AED3347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E66699F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9EEF020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E7EBCA9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F1892B5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CC11893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6D88BAE" w14:textId="77777777" w:rsidR="004103BB" w:rsidRPr="003B01E0" w:rsidRDefault="004103BB" w:rsidP="004103BB"/>
        </w:tc>
        <w:tc>
          <w:tcPr>
            <w:tcW w:w="1185" w:type="dxa"/>
          </w:tcPr>
          <w:p w14:paraId="5C73689A" w14:textId="77777777" w:rsidR="004103BB" w:rsidRPr="003B01E0" w:rsidRDefault="004103BB" w:rsidP="004103BB">
            <w:pPr>
              <w:jc w:val="center"/>
            </w:pPr>
          </w:p>
        </w:tc>
      </w:tr>
      <w:tr w:rsidR="004103BB" w14:paraId="42554517" w14:textId="77777777" w:rsidTr="004103BB">
        <w:tc>
          <w:tcPr>
            <w:tcW w:w="648" w:type="dxa"/>
          </w:tcPr>
          <w:p w14:paraId="3145F51D" w14:textId="28D5181D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3D91686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A420D57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3068357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BE99E69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C6EFB16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8A345C5" w14:textId="77777777" w:rsidR="004103BB" w:rsidRPr="003B01E0" w:rsidRDefault="004103BB" w:rsidP="004103BB"/>
        </w:tc>
        <w:tc>
          <w:tcPr>
            <w:tcW w:w="1185" w:type="dxa"/>
          </w:tcPr>
          <w:p w14:paraId="6AB87B0B" w14:textId="77777777" w:rsidR="004103BB" w:rsidRPr="003B01E0" w:rsidRDefault="004103BB" w:rsidP="004103BB">
            <w:pPr>
              <w:jc w:val="center"/>
            </w:pPr>
          </w:p>
        </w:tc>
      </w:tr>
      <w:tr w:rsidR="004103BB" w14:paraId="65C45025" w14:textId="77777777" w:rsidTr="004103BB">
        <w:tc>
          <w:tcPr>
            <w:tcW w:w="648" w:type="dxa"/>
          </w:tcPr>
          <w:p w14:paraId="5C485301" w14:textId="120AEAFA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 w14:paraId="5DA52A6C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24596201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4118201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EB51855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4736906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A90AD45" w14:textId="77777777" w:rsidR="004103BB" w:rsidRPr="003B01E0" w:rsidRDefault="004103BB" w:rsidP="004103BB"/>
        </w:tc>
        <w:tc>
          <w:tcPr>
            <w:tcW w:w="1185" w:type="dxa"/>
          </w:tcPr>
          <w:p w14:paraId="7B5422B4" w14:textId="77777777" w:rsidR="004103BB" w:rsidRPr="003B01E0" w:rsidRDefault="004103BB" w:rsidP="004103BB">
            <w:pPr>
              <w:jc w:val="center"/>
            </w:pPr>
          </w:p>
        </w:tc>
      </w:tr>
      <w:tr w:rsidR="004103BB" w14:paraId="101E473E" w14:textId="77777777" w:rsidTr="004103BB">
        <w:tc>
          <w:tcPr>
            <w:tcW w:w="7668" w:type="dxa"/>
            <w:gridSpan w:val="7"/>
          </w:tcPr>
          <w:p w14:paraId="2CED5C46" w14:textId="77777777" w:rsidR="004103BB" w:rsidRPr="003B01E0" w:rsidRDefault="004103BB" w:rsidP="004103BB">
            <w:pPr>
              <w:jc w:val="center"/>
            </w:pPr>
            <w:r>
              <w:t>Total Local Copier Services</w:t>
            </w:r>
          </w:p>
        </w:tc>
        <w:tc>
          <w:tcPr>
            <w:tcW w:w="1185" w:type="dxa"/>
          </w:tcPr>
          <w:p w14:paraId="28F9BEED" w14:textId="39CF90A7" w:rsidR="004103BB" w:rsidRPr="003B01E0" w:rsidRDefault="00F50C99" w:rsidP="004103BB">
            <w:pPr>
              <w:jc w:val="center"/>
            </w:pPr>
            <w:r>
              <w:t>$8,445</w:t>
            </w:r>
          </w:p>
        </w:tc>
      </w:tr>
    </w:tbl>
    <w:p w14:paraId="749FD163" w14:textId="77777777" w:rsidR="004103BB" w:rsidRDefault="004103BB" w:rsidP="003B01E0">
      <w:pPr>
        <w:jc w:val="center"/>
        <w:rPr>
          <w:u w:val="single"/>
        </w:rPr>
      </w:pPr>
    </w:p>
    <w:p w14:paraId="3230C830" w14:textId="77777777" w:rsidR="004103BB" w:rsidRDefault="004103BB">
      <w:pPr>
        <w:rPr>
          <w:u w:val="single"/>
        </w:rPr>
      </w:pPr>
      <w:r>
        <w:rPr>
          <w:u w:val="single"/>
        </w:rPr>
        <w:br w:type="page"/>
      </w:r>
    </w:p>
    <w:p w14:paraId="147CB1C8" w14:textId="77777777" w:rsidR="004103BB" w:rsidRDefault="004103BB" w:rsidP="004103BB">
      <w:pPr>
        <w:jc w:val="center"/>
      </w:pPr>
      <w:r>
        <w:t>Roman County Public Schools</w:t>
      </w:r>
    </w:p>
    <w:p w14:paraId="0EBCFF0E" w14:textId="77777777" w:rsidR="004103BB" w:rsidRDefault="004103BB" w:rsidP="004103BB">
      <w:pPr>
        <w:jc w:val="center"/>
      </w:pPr>
      <w:r>
        <w:t>Hope Creek Elementary School</w:t>
      </w:r>
    </w:p>
    <w:p w14:paraId="039174D0" w14:textId="77777777" w:rsidR="004103BB" w:rsidRDefault="004103BB" w:rsidP="004103BB">
      <w:pPr>
        <w:jc w:val="center"/>
      </w:pPr>
      <w:r>
        <w:t>Field Trips</w:t>
      </w:r>
    </w:p>
    <w:p w14:paraId="7E3AEFEE" w14:textId="77777777" w:rsidR="004103BB" w:rsidRDefault="004103BB" w:rsidP="004103BB">
      <w:pPr>
        <w:jc w:val="center"/>
      </w:pPr>
    </w:p>
    <w:p w14:paraId="36136949" w14:textId="77777777" w:rsidR="004103BB" w:rsidRDefault="004103BB" w:rsidP="004103BB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</w:t>
      </w:r>
      <w:r>
        <w:rPr>
          <w:u w:val="single"/>
        </w:rPr>
        <w:t xml:space="preserve">1.00 x </w:t>
      </w:r>
      <w:r w:rsidRPr="003B01E0">
        <w:rPr>
          <w:u w:val="single"/>
        </w:rPr>
        <w:t>563</w:t>
      </w:r>
      <w:r>
        <w:rPr>
          <w:u w:val="single"/>
        </w:rPr>
        <w:t xml:space="preserve"> + $100 </w:t>
      </w:r>
      <w:r w:rsidRPr="003B01E0">
        <w:rPr>
          <w:u w:val="single"/>
        </w:rPr>
        <w:t xml:space="preserve">=  </w:t>
      </w:r>
      <w:r w:rsidRPr="003B01E0">
        <w:rPr>
          <w:sz w:val="28"/>
          <w:szCs w:val="28"/>
          <w:u w:val="single"/>
        </w:rPr>
        <w:t>$</w:t>
      </w:r>
      <w:r>
        <w:rPr>
          <w:sz w:val="28"/>
          <w:szCs w:val="28"/>
          <w:u w:val="single"/>
        </w:rPr>
        <w:t>663</w:t>
      </w:r>
    </w:p>
    <w:p w14:paraId="21BAD7AF" w14:textId="77777777" w:rsidR="004103BB" w:rsidRDefault="004103BB" w:rsidP="004103BB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630"/>
        <w:gridCol w:w="540"/>
        <w:gridCol w:w="720"/>
        <w:gridCol w:w="270"/>
        <w:gridCol w:w="4050"/>
        <w:gridCol w:w="1185"/>
      </w:tblGrid>
      <w:tr w:rsidR="004103BB" w14:paraId="0D8086BF" w14:textId="77777777" w:rsidTr="004103BB">
        <w:tc>
          <w:tcPr>
            <w:tcW w:w="3618" w:type="dxa"/>
            <w:gridSpan w:val="6"/>
          </w:tcPr>
          <w:p w14:paraId="17F116F7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170AB2A9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1074C853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6B35E434" w14:textId="77777777" w:rsidR="004103BB" w:rsidRDefault="004103BB" w:rsidP="004103BB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4103BB" w14:paraId="4F19787B" w14:textId="77777777" w:rsidTr="004103BB">
        <w:tc>
          <w:tcPr>
            <w:tcW w:w="648" w:type="dxa"/>
          </w:tcPr>
          <w:p w14:paraId="16BDF793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10CF7FFF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630" w:type="dxa"/>
          </w:tcPr>
          <w:p w14:paraId="036E18F5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31C00EC6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720" w:type="dxa"/>
          </w:tcPr>
          <w:p w14:paraId="30039C5F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1592A535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5D89AAD" w14:textId="77777777" w:rsidR="004103BB" w:rsidRPr="003B01E0" w:rsidRDefault="004103BB" w:rsidP="004103BB">
            <w:pPr>
              <w:jc w:val="center"/>
            </w:pPr>
          </w:p>
        </w:tc>
        <w:tc>
          <w:tcPr>
            <w:tcW w:w="1185" w:type="dxa"/>
          </w:tcPr>
          <w:p w14:paraId="51B2B012" w14:textId="77777777" w:rsidR="004103BB" w:rsidRPr="003B01E0" w:rsidRDefault="004103BB" w:rsidP="004103BB">
            <w:pPr>
              <w:jc w:val="center"/>
            </w:pPr>
          </w:p>
        </w:tc>
      </w:tr>
      <w:tr w:rsidR="004103BB" w14:paraId="6747BFB9" w14:textId="77777777" w:rsidTr="004103BB">
        <w:tc>
          <w:tcPr>
            <w:tcW w:w="648" w:type="dxa"/>
          </w:tcPr>
          <w:p w14:paraId="1F2FEDA3" w14:textId="77777777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0CBC4FB9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</w:t>
            </w:r>
            <w:r w:rsidRPr="004103BB">
              <w:rPr>
                <w:sz w:val="16"/>
                <w:szCs w:val="16"/>
              </w:rPr>
              <w:t>.</w:t>
            </w:r>
          </w:p>
        </w:tc>
        <w:tc>
          <w:tcPr>
            <w:tcW w:w="630" w:type="dxa"/>
          </w:tcPr>
          <w:p w14:paraId="2F4B26F4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</w:t>
            </w:r>
            <w:r w:rsidR="008D3075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14:paraId="712221B3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  <w:r w:rsidR="008D3075"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14:paraId="4573BFAC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48CF5D7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EBFF01B" w14:textId="77777777" w:rsidR="004103BB" w:rsidRPr="003B01E0" w:rsidRDefault="004103BB" w:rsidP="004103BB">
            <w:r>
              <w:t>Bus Driver</w:t>
            </w:r>
          </w:p>
        </w:tc>
        <w:tc>
          <w:tcPr>
            <w:tcW w:w="1185" w:type="dxa"/>
          </w:tcPr>
          <w:p w14:paraId="146AFBBA" w14:textId="77777777" w:rsidR="004103BB" w:rsidRPr="003B01E0" w:rsidRDefault="004103BB" w:rsidP="004103BB">
            <w:pPr>
              <w:jc w:val="center"/>
            </w:pPr>
            <w:r>
              <w:t>-</w:t>
            </w:r>
          </w:p>
        </w:tc>
      </w:tr>
      <w:tr w:rsidR="008D3075" w14:paraId="6E91C1FF" w14:textId="77777777" w:rsidTr="004103BB">
        <w:tc>
          <w:tcPr>
            <w:tcW w:w="648" w:type="dxa"/>
          </w:tcPr>
          <w:p w14:paraId="4692FC0A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0FDBF1B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</w:t>
            </w:r>
            <w:r w:rsidRPr="004103BB">
              <w:rPr>
                <w:sz w:val="16"/>
                <w:szCs w:val="16"/>
              </w:rPr>
              <w:t>.</w:t>
            </w:r>
          </w:p>
        </w:tc>
        <w:tc>
          <w:tcPr>
            <w:tcW w:w="630" w:type="dxa"/>
          </w:tcPr>
          <w:p w14:paraId="03D3AF8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</w:t>
            </w:r>
          </w:p>
        </w:tc>
        <w:tc>
          <w:tcPr>
            <w:tcW w:w="540" w:type="dxa"/>
          </w:tcPr>
          <w:p w14:paraId="6B027A0E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172.</w:t>
            </w:r>
          </w:p>
        </w:tc>
        <w:tc>
          <w:tcPr>
            <w:tcW w:w="720" w:type="dxa"/>
          </w:tcPr>
          <w:p w14:paraId="59115003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83776B5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2D1BBA5" w14:textId="77777777" w:rsidR="008D3075" w:rsidRPr="003B01E0" w:rsidRDefault="008D3075" w:rsidP="004103BB">
            <w:r>
              <w:t>Bus Driver Overtime</w:t>
            </w:r>
          </w:p>
        </w:tc>
        <w:tc>
          <w:tcPr>
            <w:tcW w:w="1185" w:type="dxa"/>
          </w:tcPr>
          <w:p w14:paraId="53188421" w14:textId="77777777" w:rsidR="008D3075" w:rsidRPr="003B01E0" w:rsidRDefault="008D3075" w:rsidP="004103BB">
            <w:pPr>
              <w:jc w:val="center"/>
            </w:pPr>
            <w:r>
              <w:t>-</w:t>
            </w:r>
          </w:p>
        </w:tc>
      </w:tr>
      <w:tr w:rsidR="008D3075" w14:paraId="57750C20" w14:textId="77777777" w:rsidTr="004103BB">
        <w:tc>
          <w:tcPr>
            <w:tcW w:w="648" w:type="dxa"/>
          </w:tcPr>
          <w:p w14:paraId="68CC55EF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0209AD3C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</w:t>
            </w:r>
            <w:r w:rsidRPr="004103BB">
              <w:rPr>
                <w:sz w:val="16"/>
                <w:szCs w:val="16"/>
              </w:rPr>
              <w:t>.</w:t>
            </w:r>
          </w:p>
        </w:tc>
        <w:tc>
          <w:tcPr>
            <w:tcW w:w="630" w:type="dxa"/>
          </w:tcPr>
          <w:p w14:paraId="4847907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</w:t>
            </w:r>
          </w:p>
        </w:tc>
        <w:tc>
          <w:tcPr>
            <w:tcW w:w="540" w:type="dxa"/>
          </w:tcPr>
          <w:p w14:paraId="7C7F065E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</w:t>
            </w:r>
          </w:p>
        </w:tc>
        <w:tc>
          <w:tcPr>
            <w:tcW w:w="720" w:type="dxa"/>
          </w:tcPr>
          <w:p w14:paraId="302437C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87C182A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BB80BC7" w14:textId="77777777" w:rsidR="008D3075" w:rsidRPr="003B01E0" w:rsidRDefault="008D3075" w:rsidP="004103BB">
            <w:r>
              <w:t>Social Security</w:t>
            </w:r>
          </w:p>
        </w:tc>
        <w:tc>
          <w:tcPr>
            <w:tcW w:w="1185" w:type="dxa"/>
          </w:tcPr>
          <w:p w14:paraId="6EA8A955" w14:textId="77777777" w:rsidR="008D3075" w:rsidRPr="003B01E0" w:rsidRDefault="008D3075" w:rsidP="004103BB">
            <w:pPr>
              <w:jc w:val="center"/>
            </w:pPr>
            <w:r>
              <w:t>-</w:t>
            </w:r>
          </w:p>
        </w:tc>
      </w:tr>
      <w:tr w:rsidR="008D3075" w14:paraId="485C353B" w14:textId="77777777" w:rsidTr="004103BB">
        <w:tc>
          <w:tcPr>
            <w:tcW w:w="648" w:type="dxa"/>
          </w:tcPr>
          <w:p w14:paraId="405F1758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B0F5E2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</w:t>
            </w:r>
            <w:r w:rsidRPr="004103BB">
              <w:rPr>
                <w:sz w:val="16"/>
                <w:szCs w:val="16"/>
              </w:rPr>
              <w:t>.</w:t>
            </w:r>
          </w:p>
        </w:tc>
        <w:tc>
          <w:tcPr>
            <w:tcW w:w="630" w:type="dxa"/>
          </w:tcPr>
          <w:p w14:paraId="379B566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</w:t>
            </w:r>
          </w:p>
        </w:tc>
        <w:tc>
          <w:tcPr>
            <w:tcW w:w="540" w:type="dxa"/>
          </w:tcPr>
          <w:p w14:paraId="5D4DB621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</w:t>
            </w:r>
          </w:p>
        </w:tc>
        <w:tc>
          <w:tcPr>
            <w:tcW w:w="720" w:type="dxa"/>
          </w:tcPr>
          <w:p w14:paraId="0951099A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4EA04DB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0C909F8" w14:textId="77777777" w:rsidR="008D3075" w:rsidRPr="003B01E0" w:rsidRDefault="008D3075" w:rsidP="004103BB">
            <w:r>
              <w:t>Retirement</w:t>
            </w:r>
          </w:p>
        </w:tc>
        <w:tc>
          <w:tcPr>
            <w:tcW w:w="1185" w:type="dxa"/>
          </w:tcPr>
          <w:p w14:paraId="5B9042B6" w14:textId="77777777" w:rsidR="008D3075" w:rsidRPr="003B01E0" w:rsidRDefault="008D3075" w:rsidP="004103BB">
            <w:pPr>
              <w:jc w:val="center"/>
            </w:pPr>
            <w:r>
              <w:t>-</w:t>
            </w:r>
          </w:p>
        </w:tc>
      </w:tr>
      <w:tr w:rsidR="008D3075" w14:paraId="514E365A" w14:textId="77777777" w:rsidTr="004103BB">
        <w:tc>
          <w:tcPr>
            <w:tcW w:w="648" w:type="dxa"/>
          </w:tcPr>
          <w:p w14:paraId="1472EE9B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8385F71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6550</w:t>
            </w:r>
            <w:r w:rsidRPr="004103BB">
              <w:rPr>
                <w:sz w:val="16"/>
                <w:szCs w:val="16"/>
              </w:rPr>
              <w:t>.</w:t>
            </w:r>
          </w:p>
        </w:tc>
        <w:tc>
          <w:tcPr>
            <w:tcW w:w="630" w:type="dxa"/>
          </w:tcPr>
          <w:p w14:paraId="45B22F31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</w:t>
            </w:r>
          </w:p>
        </w:tc>
        <w:tc>
          <w:tcPr>
            <w:tcW w:w="540" w:type="dxa"/>
          </w:tcPr>
          <w:p w14:paraId="5FC94D08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333.</w:t>
            </w:r>
          </w:p>
        </w:tc>
        <w:tc>
          <w:tcPr>
            <w:tcW w:w="720" w:type="dxa"/>
          </w:tcPr>
          <w:p w14:paraId="489D0AC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BB2D965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74AC984" w14:textId="77777777" w:rsidR="008D3075" w:rsidRPr="003B01E0" w:rsidRDefault="008D3075" w:rsidP="004103BB">
            <w:r>
              <w:t>Activity Bus Expense- filed trips</w:t>
            </w:r>
          </w:p>
        </w:tc>
        <w:tc>
          <w:tcPr>
            <w:tcW w:w="1185" w:type="dxa"/>
          </w:tcPr>
          <w:p w14:paraId="7B218DEA" w14:textId="77777777" w:rsidR="008D3075" w:rsidRPr="003B01E0" w:rsidRDefault="008D3075" w:rsidP="004103BB">
            <w:pPr>
              <w:jc w:val="center"/>
            </w:pPr>
            <w:r>
              <w:t>$663</w:t>
            </w:r>
          </w:p>
        </w:tc>
      </w:tr>
      <w:tr w:rsidR="008D3075" w14:paraId="4E70A286" w14:textId="77777777" w:rsidTr="004103BB">
        <w:tc>
          <w:tcPr>
            <w:tcW w:w="648" w:type="dxa"/>
          </w:tcPr>
          <w:p w14:paraId="40880DB6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3E82D1F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3BBEACB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CF44E68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370BD87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723C466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2326D86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53A079E2" w14:textId="77777777" w:rsidR="008D3075" w:rsidRPr="003B01E0" w:rsidRDefault="008D3075" w:rsidP="004103BB">
            <w:pPr>
              <w:jc w:val="center"/>
            </w:pPr>
          </w:p>
        </w:tc>
      </w:tr>
      <w:tr w:rsidR="008D3075" w14:paraId="049BF28D" w14:textId="77777777" w:rsidTr="004103BB">
        <w:tc>
          <w:tcPr>
            <w:tcW w:w="648" w:type="dxa"/>
          </w:tcPr>
          <w:p w14:paraId="5217DD33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788DC44B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1B0581F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531863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7F7981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091B01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01C91F5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731841A9" w14:textId="77777777" w:rsidR="008D3075" w:rsidRPr="003B01E0" w:rsidRDefault="008D3075" w:rsidP="004103BB">
            <w:pPr>
              <w:jc w:val="center"/>
            </w:pPr>
          </w:p>
        </w:tc>
      </w:tr>
      <w:tr w:rsidR="008D3075" w14:paraId="29620048" w14:textId="77777777" w:rsidTr="004103BB">
        <w:tc>
          <w:tcPr>
            <w:tcW w:w="648" w:type="dxa"/>
          </w:tcPr>
          <w:p w14:paraId="6DB4ABF7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7360B08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F5205BF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8B37A69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86BB1BC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68E5DDB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1EB344E5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5E66D0B8" w14:textId="77777777" w:rsidR="008D3075" w:rsidRPr="003B01E0" w:rsidRDefault="008D3075" w:rsidP="004103BB">
            <w:pPr>
              <w:jc w:val="center"/>
            </w:pPr>
          </w:p>
        </w:tc>
      </w:tr>
      <w:tr w:rsidR="008D3075" w14:paraId="1FF9F506" w14:textId="77777777" w:rsidTr="004103BB">
        <w:tc>
          <w:tcPr>
            <w:tcW w:w="648" w:type="dxa"/>
          </w:tcPr>
          <w:p w14:paraId="2FB1910A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A160007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90BECC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9866447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3C1F286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281ECC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6D645511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3D206CC7" w14:textId="77777777" w:rsidR="008D3075" w:rsidRPr="003B01E0" w:rsidRDefault="008D3075" w:rsidP="004103BB">
            <w:pPr>
              <w:jc w:val="center"/>
            </w:pPr>
          </w:p>
        </w:tc>
      </w:tr>
      <w:tr w:rsidR="008D3075" w14:paraId="08D34D55" w14:textId="77777777" w:rsidTr="004103BB">
        <w:tc>
          <w:tcPr>
            <w:tcW w:w="648" w:type="dxa"/>
          </w:tcPr>
          <w:p w14:paraId="53399BC7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641A0EC3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56B5372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11133E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0C01C86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B716E2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99AF079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18081326" w14:textId="77777777" w:rsidR="008D3075" w:rsidRPr="003B01E0" w:rsidRDefault="008D3075" w:rsidP="004103BB">
            <w:pPr>
              <w:jc w:val="center"/>
            </w:pPr>
          </w:p>
        </w:tc>
      </w:tr>
      <w:tr w:rsidR="008D3075" w14:paraId="6DB8423A" w14:textId="77777777" w:rsidTr="004103BB">
        <w:tc>
          <w:tcPr>
            <w:tcW w:w="648" w:type="dxa"/>
          </w:tcPr>
          <w:p w14:paraId="2D4A7605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C9E63E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36A5BD9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25254A6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B861C5A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2FA7D7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EAB1C3D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55670F06" w14:textId="77777777" w:rsidR="008D3075" w:rsidRPr="003B01E0" w:rsidRDefault="008D3075" w:rsidP="004103BB">
            <w:pPr>
              <w:jc w:val="center"/>
            </w:pPr>
          </w:p>
        </w:tc>
      </w:tr>
      <w:tr w:rsidR="008D3075" w14:paraId="6BAC078C" w14:textId="77777777" w:rsidTr="004103BB">
        <w:tc>
          <w:tcPr>
            <w:tcW w:w="648" w:type="dxa"/>
          </w:tcPr>
          <w:p w14:paraId="50D19E3C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4B044AF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9479BBB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B2E2A93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5243AD9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9F24A76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F1F4A1D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7E6B0BAE" w14:textId="77777777" w:rsidR="008D3075" w:rsidRPr="003B01E0" w:rsidRDefault="008D3075" w:rsidP="004103BB">
            <w:pPr>
              <w:jc w:val="center"/>
            </w:pPr>
          </w:p>
        </w:tc>
      </w:tr>
      <w:tr w:rsidR="008D3075" w14:paraId="40EF1844" w14:textId="77777777" w:rsidTr="004103BB">
        <w:tc>
          <w:tcPr>
            <w:tcW w:w="648" w:type="dxa"/>
          </w:tcPr>
          <w:p w14:paraId="41AA7115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2C109C5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2A0ADE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93D0B07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5DCF2A5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855926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5DDAFC4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14ACB6D7" w14:textId="77777777" w:rsidR="008D3075" w:rsidRPr="003B01E0" w:rsidRDefault="008D3075" w:rsidP="004103BB">
            <w:pPr>
              <w:jc w:val="center"/>
            </w:pPr>
          </w:p>
        </w:tc>
      </w:tr>
      <w:tr w:rsidR="008D3075" w14:paraId="0AF6079D" w14:textId="77777777" w:rsidTr="004103BB">
        <w:tc>
          <w:tcPr>
            <w:tcW w:w="648" w:type="dxa"/>
          </w:tcPr>
          <w:p w14:paraId="2F82D174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8AA266F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2913B41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89AF8AA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C42799C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D40261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1101568F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7B627381" w14:textId="77777777" w:rsidR="008D3075" w:rsidRPr="003B01E0" w:rsidRDefault="008D3075" w:rsidP="004103BB">
            <w:pPr>
              <w:jc w:val="center"/>
            </w:pPr>
          </w:p>
        </w:tc>
      </w:tr>
      <w:tr w:rsidR="008D3075" w14:paraId="0350B292" w14:textId="77777777" w:rsidTr="004103BB">
        <w:tc>
          <w:tcPr>
            <w:tcW w:w="648" w:type="dxa"/>
          </w:tcPr>
          <w:p w14:paraId="1B8ECD4E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5066F6D0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9175C5C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03F043F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C92C205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52A318E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EBBD240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667DCDE5" w14:textId="77777777" w:rsidR="008D3075" w:rsidRPr="003B01E0" w:rsidRDefault="008D3075" w:rsidP="004103BB">
            <w:pPr>
              <w:jc w:val="center"/>
            </w:pPr>
          </w:p>
        </w:tc>
      </w:tr>
      <w:tr w:rsidR="008D3075" w14:paraId="4EAE903B" w14:textId="77777777" w:rsidTr="004103BB">
        <w:tc>
          <w:tcPr>
            <w:tcW w:w="648" w:type="dxa"/>
          </w:tcPr>
          <w:p w14:paraId="49DF3F7D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4937DF3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9538E18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57F1F1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8D960B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65F593D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2EF6B6E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55F90E83" w14:textId="77777777" w:rsidR="008D3075" w:rsidRPr="003B01E0" w:rsidRDefault="008D3075" w:rsidP="004103BB">
            <w:pPr>
              <w:jc w:val="center"/>
            </w:pPr>
          </w:p>
        </w:tc>
      </w:tr>
      <w:tr w:rsidR="008D3075" w14:paraId="5231DFC8" w14:textId="77777777" w:rsidTr="004103BB">
        <w:tc>
          <w:tcPr>
            <w:tcW w:w="648" w:type="dxa"/>
          </w:tcPr>
          <w:p w14:paraId="19DFFCB4" w14:textId="77777777" w:rsidR="008D3075" w:rsidRPr="004103BB" w:rsidRDefault="008D30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40EE53FE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218FF82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40ED599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8253157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5E29984" w14:textId="77777777" w:rsidR="008D3075" w:rsidRPr="004103BB" w:rsidRDefault="008D30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1283EA9" w14:textId="77777777" w:rsidR="008D3075" w:rsidRPr="003B01E0" w:rsidRDefault="008D3075" w:rsidP="004103BB">
            <w:pPr>
              <w:jc w:val="center"/>
            </w:pPr>
          </w:p>
        </w:tc>
        <w:tc>
          <w:tcPr>
            <w:tcW w:w="1185" w:type="dxa"/>
          </w:tcPr>
          <w:p w14:paraId="0FF8ADD8" w14:textId="77777777" w:rsidR="008D3075" w:rsidRPr="003B01E0" w:rsidRDefault="008D3075" w:rsidP="004103BB">
            <w:pPr>
              <w:jc w:val="center"/>
            </w:pPr>
          </w:p>
        </w:tc>
      </w:tr>
      <w:tr w:rsidR="008D3075" w14:paraId="02BF341E" w14:textId="77777777" w:rsidTr="004103BB">
        <w:tc>
          <w:tcPr>
            <w:tcW w:w="7668" w:type="dxa"/>
            <w:gridSpan w:val="7"/>
          </w:tcPr>
          <w:p w14:paraId="5E62CADB" w14:textId="77777777" w:rsidR="008D3075" w:rsidRPr="003B01E0" w:rsidRDefault="008D3075" w:rsidP="004103BB">
            <w:pPr>
              <w:jc w:val="center"/>
            </w:pPr>
            <w:r>
              <w:t>Total Field Trips</w:t>
            </w:r>
          </w:p>
        </w:tc>
        <w:tc>
          <w:tcPr>
            <w:tcW w:w="1185" w:type="dxa"/>
          </w:tcPr>
          <w:p w14:paraId="0F0D0D2D" w14:textId="77777777" w:rsidR="008D3075" w:rsidRPr="003B01E0" w:rsidRDefault="008D3075" w:rsidP="004103BB">
            <w:pPr>
              <w:jc w:val="center"/>
            </w:pPr>
            <w:r>
              <w:t>$663</w:t>
            </w:r>
          </w:p>
        </w:tc>
      </w:tr>
    </w:tbl>
    <w:p w14:paraId="7C3F2249" w14:textId="77777777" w:rsidR="004103BB" w:rsidRDefault="004103BB" w:rsidP="004103BB">
      <w:pPr>
        <w:jc w:val="center"/>
        <w:rPr>
          <w:u w:val="single"/>
        </w:rPr>
      </w:pPr>
    </w:p>
    <w:p w14:paraId="1D133DFD" w14:textId="77777777" w:rsidR="004103BB" w:rsidRDefault="004103BB">
      <w:pPr>
        <w:rPr>
          <w:u w:val="single"/>
        </w:rPr>
      </w:pPr>
      <w:r>
        <w:rPr>
          <w:u w:val="single"/>
        </w:rPr>
        <w:br w:type="page"/>
      </w:r>
    </w:p>
    <w:p w14:paraId="063DD9DF" w14:textId="77777777" w:rsidR="004103BB" w:rsidRDefault="004103BB" w:rsidP="004103BB">
      <w:pPr>
        <w:jc w:val="center"/>
      </w:pPr>
      <w:r>
        <w:t>Roman County Public Schools</w:t>
      </w:r>
    </w:p>
    <w:p w14:paraId="0DDBF404" w14:textId="77777777" w:rsidR="004103BB" w:rsidRDefault="004103BB" w:rsidP="004103BB">
      <w:pPr>
        <w:jc w:val="center"/>
      </w:pPr>
      <w:r>
        <w:t>Hope Creek Elementary School</w:t>
      </w:r>
    </w:p>
    <w:p w14:paraId="4A2CF32D" w14:textId="77777777" w:rsidR="004103BB" w:rsidRDefault="008D3075" w:rsidP="004103BB">
      <w:pPr>
        <w:jc w:val="center"/>
      </w:pPr>
      <w:r>
        <w:t>Janitorial Supplies &amp; Materials</w:t>
      </w:r>
    </w:p>
    <w:p w14:paraId="3979E841" w14:textId="77777777" w:rsidR="004103BB" w:rsidRDefault="004103BB" w:rsidP="004103BB">
      <w:pPr>
        <w:jc w:val="center"/>
      </w:pPr>
    </w:p>
    <w:p w14:paraId="14CFD677" w14:textId="77777777" w:rsidR="004103BB" w:rsidRDefault="004103BB" w:rsidP="004103BB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</w:t>
      </w:r>
      <w:r w:rsidR="008D3075">
        <w:rPr>
          <w:u w:val="single"/>
        </w:rPr>
        <w:t xml:space="preserve">7.00 </w:t>
      </w:r>
      <w:r>
        <w:rPr>
          <w:u w:val="single"/>
        </w:rPr>
        <w:t xml:space="preserve">x </w:t>
      </w:r>
      <w:r w:rsidRPr="003B01E0">
        <w:rPr>
          <w:u w:val="single"/>
        </w:rPr>
        <w:t>563</w:t>
      </w:r>
      <w:r>
        <w:rPr>
          <w:u w:val="single"/>
        </w:rPr>
        <w:t xml:space="preserve"> </w:t>
      </w:r>
      <w:r w:rsidRPr="003B01E0">
        <w:rPr>
          <w:u w:val="single"/>
        </w:rPr>
        <w:t xml:space="preserve">=  </w:t>
      </w:r>
      <w:r w:rsidRPr="003B01E0">
        <w:rPr>
          <w:sz w:val="28"/>
          <w:szCs w:val="28"/>
          <w:u w:val="single"/>
        </w:rPr>
        <w:t>$</w:t>
      </w:r>
      <w:r w:rsidR="008D3075">
        <w:rPr>
          <w:sz w:val="28"/>
          <w:szCs w:val="28"/>
          <w:u w:val="single"/>
        </w:rPr>
        <w:t>3,941</w:t>
      </w:r>
    </w:p>
    <w:p w14:paraId="04634656" w14:textId="77777777" w:rsidR="004103BB" w:rsidRDefault="004103BB" w:rsidP="004103BB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630"/>
        <w:gridCol w:w="540"/>
        <w:gridCol w:w="720"/>
        <w:gridCol w:w="270"/>
        <w:gridCol w:w="4050"/>
        <w:gridCol w:w="1185"/>
      </w:tblGrid>
      <w:tr w:rsidR="004103BB" w14:paraId="6F380809" w14:textId="77777777" w:rsidTr="004103BB">
        <w:tc>
          <w:tcPr>
            <w:tcW w:w="3618" w:type="dxa"/>
            <w:gridSpan w:val="6"/>
          </w:tcPr>
          <w:p w14:paraId="6F8E0012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35A5A089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2E0C741F" w14:textId="77777777" w:rsidR="004103BB" w:rsidRPr="003B01E0" w:rsidRDefault="004103BB" w:rsidP="004103BB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2ECFA6A0" w14:textId="77777777" w:rsidR="004103BB" w:rsidRDefault="004103BB" w:rsidP="004103BB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4103BB" w14:paraId="3FAFC741" w14:textId="77777777" w:rsidTr="004103BB">
        <w:tc>
          <w:tcPr>
            <w:tcW w:w="648" w:type="dxa"/>
          </w:tcPr>
          <w:p w14:paraId="53993F26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391874A4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630" w:type="dxa"/>
          </w:tcPr>
          <w:p w14:paraId="7A3F7744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6FCF54AD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720" w:type="dxa"/>
          </w:tcPr>
          <w:p w14:paraId="7FF05D1E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433133DF" w14:textId="77777777" w:rsidR="004103BB" w:rsidRPr="003B01E0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19FC21C" w14:textId="77777777" w:rsidR="004103BB" w:rsidRPr="003B01E0" w:rsidRDefault="004103BB" w:rsidP="004103BB">
            <w:pPr>
              <w:jc w:val="center"/>
            </w:pPr>
          </w:p>
        </w:tc>
        <w:tc>
          <w:tcPr>
            <w:tcW w:w="1185" w:type="dxa"/>
          </w:tcPr>
          <w:p w14:paraId="78E68CAD" w14:textId="77777777" w:rsidR="004103BB" w:rsidRPr="003B01E0" w:rsidRDefault="004103BB" w:rsidP="004103BB">
            <w:pPr>
              <w:jc w:val="center"/>
            </w:pPr>
          </w:p>
        </w:tc>
      </w:tr>
      <w:tr w:rsidR="004103BB" w14:paraId="74598A4C" w14:textId="77777777" w:rsidTr="004103BB">
        <w:tc>
          <w:tcPr>
            <w:tcW w:w="648" w:type="dxa"/>
          </w:tcPr>
          <w:p w14:paraId="79578C7E" w14:textId="77777777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2EB5C29F" w14:textId="34CEA334" w:rsidR="004103BB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6540.</w:t>
            </w:r>
          </w:p>
        </w:tc>
        <w:tc>
          <w:tcPr>
            <w:tcW w:w="630" w:type="dxa"/>
          </w:tcPr>
          <w:p w14:paraId="0DF8298D" w14:textId="2873C331" w:rsidR="004103BB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804.</w:t>
            </w:r>
          </w:p>
        </w:tc>
        <w:tc>
          <w:tcPr>
            <w:tcW w:w="540" w:type="dxa"/>
          </w:tcPr>
          <w:p w14:paraId="045ECD42" w14:textId="2C402B6C" w:rsidR="004103BB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720" w:type="dxa"/>
          </w:tcPr>
          <w:p w14:paraId="43F517F2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CA476E2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C717905" w14:textId="550C40C7" w:rsidR="004103BB" w:rsidRPr="003B01E0" w:rsidRDefault="005A1675" w:rsidP="005A1675">
            <w:r>
              <w:t>Custodial supplies/Materials</w:t>
            </w:r>
          </w:p>
        </w:tc>
        <w:tc>
          <w:tcPr>
            <w:tcW w:w="1185" w:type="dxa"/>
          </w:tcPr>
          <w:p w14:paraId="683C8224" w14:textId="59D82B91" w:rsidR="004103BB" w:rsidRPr="003B01E0" w:rsidRDefault="005A1675" w:rsidP="004103BB">
            <w:pPr>
              <w:jc w:val="center"/>
            </w:pPr>
            <w:r>
              <w:t>$2,050</w:t>
            </w:r>
          </w:p>
        </w:tc>
      </w:tr>
      <w:tr w:rsidR="005A1675" w14:paraId="79101560" w14:textId="77777777" w:rsidTr="004103BB">
        <w:tc>
          <w:tcPr>
            <w:tcW w:w="648" w:type="dxa"/>
          </w:tcPr>
          <w:p w14:paraId="2A1B830A" w14:textId="77777777" w:rsidR="005A1675" w:rsidRPr="004103BB" w:rsidRDefault="005A16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7C7EF32A" w14:textId="7DD22CCA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6540.</w:t>
            </w:r>
          </w:p>
        </w:tc>
        <w:tc>
          <w:tcPr>
            <w:tcW w:w="630" w:type="dxa"/>
          </w:tcPr>
          <w:p w14:paraId="2D439EFA" w14:textId="23E7B7EE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804.</w:t>
            </w:r>
          </w:p>
        </w:tc>
        <w:tc>
          <w:tcPr>
            <w:tcW w:w="540" w:type="dxa"/>
          </w:tcPr>
          <w:p w14:paraId="16369518" w14:textId="609CAA29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</w:t>
            </w:r>
          </w:p>
        </w:tc>
        <w:tc>
          <w:tcPr>
            <w:tcW w:w="720" w:type="dxa"/>
          </w:tcPr>
          <w:p w14:paraId="47027D01" w14:textId="77777777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5826D8C" w14:textId="77777777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7B17A10" w14:textId="5A3636B9" w:rsidR="005A1675" w:rsidRPr="003B01E0" w:rsidRDefault="005A1675" w:rsidP="005A1675">
            <w:r>
              <w:t>Repair, Parts, Materials and Related Labor, etc.-Custodial/Housekeeping</w:t>
            </w:r>
          </w:p>
        </w:tc>
        <w:tc>
          <w:tcPr>
            <w:tcW w:w="1185" w:type="dxa"/>
          </w:tcPr>
          <w:p w14:paraId="2EA4885D" w14:textId="3BE34415" w:rsidR="005A1675" w:rsidRPr="003B01E0" w:rsidRDefault="005A1675" w:rsidP="004103BB">
            <w:pPr>
              <w:jc w:val="center"/>
            </w:pPr>
            <w:r>
              <w:t>$1,200</w:t>
            </w:r>
          </w:p>
        </w:tc>
      </w:tr>
      <w:tr w:rsidR="005A1675" w14:paraId="59D1DDA6" w14:textId="77777777" w:rsidTr="004103BB">
        <w:tc>
          <w:tcPr>
            <w:tcW w:w="648" w:type="dxa"/>
          </w:tcPr>
          <w:p w14:paraId="7910E98D" w14:textId="77777777" w:rsidR="005A1675" w:rsidRPr="004103BB" w:rsidRDefault="005A1675" w:rsidP="004103BB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18DCB2CC" w14:textId="398AF256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6540.</w:t>
            </w:r>
          </w:p>
        </w:tc>
        <w:tc>
          <w:tcPr>
            <w:tcW w:w="630" w:type="dxa"/>
          </w:tcPr>
          <w:p w14:paraId="65C3F73A" w14:textId="781E23E3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804.</w:t>
            </w:r>
          </w:p>
        </w:tc>
        <w:tc>
          <w:tcPr>
            <w:tcW w:w="540" w:type="dxa"/>
          </w:tcPr>
          <w:p w14:paraId="29F051F9" w14:textId="31FAF697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461.</w:t>
            </w:r>
          </w:p>
        </w:tc>
        <w:tc>
          <w:tcPr>
            <w:tcW w:w="720" w:type="dxa"/>
          </w:tcPr>
          <w:p w14:paraId="03859880" w14:textId="77777777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7380E36" w14:textId="77777777" w:rsidR="005A1675" w:rsidRPr="004103BB" w:rsidRDefault="005A1675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C8611CB" w14:textId="7B6A242E" w:rsidR="005A1675" w:rsidRPr="003B01E0" w:rsidRDefault="005A1675" w:rsidP="004103BB">
            <w:r w:rsidRPr="005A1675">
              <w:t>Non-capitalized Equipment- Custodial/housekeeping</w:t>
            </w:r>
          </w:p>
        </w:tc>
        <w:tc>
          <w:tcPr>
            <w:tcW w:w="1185" w:type="dxa"/>
          </w:tcPr>
          <w:p w14:paraId="3E659354" w14:textId="03D2DEB1" w:rsidR="005A1675" w:rsidRPr="003B01E0" w:rsidRDefault="005A1675" w:rsidP="004103BB">
            <w:pPr>
              <w:jc w:val="center"/>
            </w:pPr>
            <w:r>
              <w:t>$650</w:t>
            </w:r>
          </w:p>
        </w:tc>
      </w:tr>
      <w:tr w:rsidR="004103BB" w14:paraId="6DBA9C0B" w14:textId="77777777" w:rsidTr="004103BB">
        <w:tc>
          <w:tcPr>
            <w:tcW w:w="648" w:type="dxa"/>
          </w:tcPr>
          <w:p w14:paraId="633104DE" w14:textId="21E625C9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A949123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6090D968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FF167FD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B2F1C64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9610D1B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B40AA69" w14:textId="77777777" w:rsidR="004103BB" w:rsidRPr="003B01E0" w:rsidRDefault="004103BB" w:rsidP="004103BB"/>
        </w:tc>
        <w:tc>
          <w:tcPr>
            <w:tcW w:w="1185" w:type="dxa"/>
          </w:tcPr>
          <w:p w14:paraId="5AD663AC" w14:textId="77777777" w:rsidR="004103BB" w:rsidRPr="003B01E0" w:rsidRDefault="004103BB" w:rsidP="004103BB">
            <w:pPr>
              <w:jc w:val="center"/>
            </w:pPr>
          </w:p>
        </w:tc>
      </w:tr>
      <w:tr w:rsidR="004103BB" w14:paraId="240B7F14" w14:textId="77777777" w:rsidTr="004103BB">
        <w:tc>
          <w:tcPr>
            <w:tcW w:w="648" w:type="dxa"/>
          </w:tcPr>
          <w:p w14:paraId="2B0134AE" w14:textId="7851001F" w:rsidR="004103BB" w:rsidRPr="004103BB" w:rsidRDefault="004103BB" w:rsidP="004103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84EB33A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2E3EA4DE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447A899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C1BC827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0DA6074" w14:textId="77777777" w:rsidR="004103BB" w:rsidRPr="004103BB" w:rsidRDefault="004103BB" w:rsidP="004103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4B30547" w14:textId="77777777" w:rsidR="004103BB" w:rsidRPr="003B01E0" w:rsidRDefault="004103BB" w:rsidP="004103BB"/>
        </w:tc>
        <w:tc>
          <w:tcPr>
            <w:tcW w:w="1185" w:type="dxa"/>
          </w:tcPr>
          <w:p w14:paraId="02DE450C" w14:textId="77777777" w:rsidR="004103BB" w:rsidRPr="003B01E0" w:rsidRDefault="004103BB" w:rsidP="004103BB">
            <w:pPr>
              <w:jc w:val="center"/>
            </w:pPr>
          </w:p>
        </w:tc>
      </w:tr>
      <w:tr w:rsidR="004103BB" w14:paraId="58860459" w14:textId="77777777" w:rsidTr="004103BB">
        <w:tc>
          <w:tcPr>
            <w:tcW w:w="7668" w:type="dxa"/>
            <w:gridSpan w:val="7"/>
          </w:tcPr>
          <w:p w14:paraId="5CCE225D" w14:textId="77777777" w:rsidR="004103BB" w:rsidRPr="003B01E0" w:rsidRDefault="004103BB" w:rsidP="004103BB">
            <w:pPr>
              <w:jc w:val="center"/>
            </w:pPr>
            <w:r>
              <w:t xml:space="preserve">Total </w:t>
            </w:r>
            <w:r w:rsidR="008D3075">
              <w:t>Janitorial Supplies &amp; Materials</w:t>
            </w:r>
          </w:p>
        </w:tc>
        <w:tc>
          <w:tcPr>
            <w:tcW w:w="1185" w:type="dxa"/>
          </w:tcPr>
          <w:p w14:paraId="6B0922B9" w14:textId="567EAA7C" w:rsidR="004103BB" w:rsidRPr="003B01E0" w:rsidRDefault="005A1675" w:rsidP="004103BB">
            <w:pPr>
              <w:jc w:val="center"/>
            </w:pPr>
            <w:r>
              <w:t>$3,900</w:t>
            </w:r>
          </w:p>
        </w:tc>
      </w:tr>
    </w:tbl>
    <w:p w14:paraId="2861AEF6" w14:textId="77777777" w:rsidR="004103BB" w:rsidRDefault="004103BB" w:rsidP="004103BB">
      <w:pPr>
        <w:jc w:val="center"/>
        <w:rPr>
          <w:u w:val="single"/>
        </w:rPr>
      </w:pPr>
    </w:p>
    <w:p w14:paraId="4681EB09" w14:textId="77777777" w:rsidR="008D3075" w:rsidRDefault="008D3075">
      <w:pPr>
        <w:rPr>
          <w:u w:val="single"/>
        </w:rPr>
      </w:pPr>
      <w:r>
        <w:rPr>
          <w:u w:val="single"/>
        </w:rPr>
        <w:br w:type="page"/>
      </w:r>
    </w:p>
    <w:p w14:paraId="01227FAE" w14:textId="77777777" w:rsidR="008D3075" w:rsidRDefault="008D3075" w:rsidP="008D3075">
      <w:pPr>
        <w:jc w:val="center"/>
      </w:pPr>
      <w:r>
        <w:t>Roman County Public Schools</w:t>
      </w:r>
    </w:p>
    <w:p w14:paraId="2388EDA9" w14:textId="77777777" w:rsidR="008D3075" w:rsidRDefault="008D3075" w:rsidP="008D3075">
      <w:pPr>
        <w:jc w:val="center"/>
      </w:pPr>
      <w:r>
        <w:t>Hope Creek Elementary School</w:t>
      </w:r>
    </w:p>
    <w:p w14:paraId="57122FC1" w14:textId="77777777" w:rsidR="008D3075" w:rsidRDefault="008D3075" w:rsidP="008D3075">
      <w:pPr>
        <w:jc w:val="center"/>
      </w:pPr>
      <w:r>
        <w:t>School Office Supplies</w:t>
      </w:r>
    </w:p>
    <w:p w14:paraId="6FBEEFC4" w14:textId="77777777" w:rsidR="008D3075" w:rsidRDefault="008D3075" w:rsidP="008D3075">
      <w:pPr>
        <w:jc w:val="center"/>
      </w:pPr>
    </w:p>
    <w:p w14:paraId="0B0122E6" w14:textId="77777777" w:rsidR="008D3075" w:rsidRDefault="008D3075" w:rsidP="008D3075">
      <w:pPr>
        <w:jc w:val="center"/>
        <w:rPr>
          <w:sz w:val="28"/>
          <w:szCs w:val="28"/>
          <w:u w:val="single"/>
        </w:rPr>
      </w:pPr>
      <w:r>
        <w:t xml:space="preserve">Total Allotment:  </w:t>
      </w:r>
      <w:r w:rsidRPr="003B01E0">
        <w:rPr>
          <w:u w:val="single"/>
        </w:rPr>
        <w:t>$</w:t>
      </w:r>
      <w:r>
        <w:rPr>
          <w:u w:val="single"/>
        </w:rPr>
        <w:t xml:space="preserve">1.00 x </w:t>
      </w:r>
      <w:r w:rsidRPr="003B01E0">
        <w:rPr>
          <w:u w:val="single"/>
        </w:rPr>
        <w:t>563</w:t>
      </w:r>
      <w:r>
        <w:rPr>
          <w:u w:val="single"/>
        </w:rPr>
        <w:t xml:space="preserve"> + $150</w:t>
      </w:r>
      <w:r w:rsidRPr="003B01E0">
        <w:rPr>
          <w:u w:val="single"/>
        </w:rPr>
        <w:t xml:space="preserve">=  </w:t>
      </w:r>
      <w:r w:rsidRPr="003B01E0">
        <w:rPr>
          <w:sz w:val="28"/>
          <w:szCs w:val="28"/>
          <w:u w:val="single"/>
        </w:rPr>
        <w:t>$</w:t>
      </w:r>
      <w:r>
        <w:rPr>
          <w:sz w:val="28"/>
          <w:szCs w:val="28"/>
          <w:u w:val="single"/>
        </w:rPr>
        <w:t>713</w:t>
      </w:r>
    </w:p>
    <w:p w14:paraId="45A48C39" w14:textId="77777777" w:rsidR="008D3075" w:rsidRDefault="008D3075" w:rsidP="008D3075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630"/>
        <w:gridCol w:w="540"/>
        <w:gridCol w:w="720"/>
        <w:gridCol w:w="270"/>
        <w:gridCol w:w="4050"/>
        <w:gridCol w:w="1185"/>
      </w:tblGrid>
      <w:tr w:rsidR="008D3075" w14:paraId="42261481" w14:textId="77777777" w:rsidTr="008D3075">
        <w:tc>
          <w:tcPr>
            <w:tcW w:w="3618" w:type="dxa"/>
            <w:gridSpan w:val="6"/>
          </w:tcPr>
          <w:p w14:paraId="54A44929" w14:textId="77777777" w:rsidR="008D3075" w:rsidRPr="003B01E0" w:rsidRDefault="008D30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4050" w:type="dxa"/>
          </w:tcPr>
          <w:p w14:paraId="3D979DA9" w14:textId="77777777" w:rsidR="008D3075" w:rsidRPr="003B01E0" w:rsidRDefault="008D30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185" w:type="dxa"/>
          </w:tcPr>
          <w:p w14:paraId="7C882838" w14:textId="77777777" w:rsidR="008D3075" w:rsidRPr="003B01E0" w:rsidRDefault="008D30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0E7BE5A8" w14:textId="77777777" w:rsidR="008D3075" w:rsidRDefault="008D3075" w:rsidP="008D3075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8D3075" w14:paraId="0388042C" w14:textId="77777777" w:rsidTr="008D3075">
        <w:tc>
          <w:tcPr>
            <w:tcW w:w="648" w:type="dxa"/>
          </w:tcPr>
          <w:p w14:paraId="49ED74BA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35A3D192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630" w:type="dxa"/>
          </w:tcPr>
          <w:p w14:paraId="68ABAB3F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540" w:type="dxa"/>
          </w:tcPr>
          <w:p w14:paraId="1CD58E98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720" w:type="dxa"/>
          </w:tcPr>
          <w:p w14:paraId="47CC169D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7B8C641E" w14:textId="77777777" w:rsidR="008D3075" w:rsidRPr="003B01E0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3E9BFFE" w14:textId="77777777" w:rsidR="008D3075" w:rsidRPr="003B01E0" w:rsidRDefault="008D3075" w:rsidP="008D3075">
            <w:pPr>
              <w:jc w:val="center"/>
            </w:pPr>
          </w:p>
        </w:tc>
        <w:tc>
          <w:tcPr>
            <w:tcW w:w="1185" w:type="dxa"/>
          </w:tcPr>
          <w:p w14:paraId="49775F18" w14:textId="77777777" w:rsidR="008D3075" w:rsidRPr="003B01E0" w:rsidRDefault="008D3075" w:rsidP="008D3075">
            <w:pPr>
              <w:jc w:val="center"/>
            </w:pPr>
          </w:p>
        </w:tc>
      </w:tr>
      <w:tr w:rsidR="00C86744" w14:paraId="49862730" w14:textId="77777777" w:rsidTr="008D3075">
        <w:tc>
          <w:tcPr>
            <w:tcW w:w="648" w:type="dxa"/>
          </w:tcPr>
          <w:p w14:paraId="1414C768" w14:textId="77777777" w:rsidR="00C86744" w:rsidRPr="004103BB" w:rsidRDefault="00C86744" w:rsidP="00C86744">
            <w:pPr>
              <w:jc w:val="right"/>
              <w:rPr>
                <w:sz w:val="16"/>
                <w:szCs w:val="16"/>
              </w:rPr>
            </w:pPr>
            <w:r w:rsidRPr="004103BB">
              <w:rPr>
                <w:sz w:val="16"/>
                <w:szCs w:val="16"/>
              </w:rPr>
              <w:t>2.</w:t>
            </w:r>
          </w:p>
        </w:tc>
        <w:tc>
          <w:tcPr>
            <w:tcW w:w="810" w:type="dxa"/>
          </w:tcPr>
          <w:p w14:paraId="7C3295D4" w14:textId="77777777" w:rsidR="00C86744" w:rsidRPr="004103BB" w:rsidRDefault="00C86744" w:rsidP="00C867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5400.</w:t>
            </w:r>
          </w:p>
        </w:tc>
        <w:tc>
          <w:tcPr>
            <w:tcW w:w="630" w:type="dxa"/>
          </w:tcPr>
          <w:p w14:paraId="3BAAD6EF" w14:textId="77777777" w:rsidR="00C86744" w:rsidRPr="004103BB" w:rsidRDefault="00C86744" w:rsidP="00C867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005.</w:t>
            </w:r>
          </w:p>
        </w:tc>
        <w:tc>
          <w:tcPr>
            <w:tcW w:w="540" w:type="dxa"/>
          </w:tcPr>
          <w:p w14:paraId="24045E7A" w14:textId="77777777" w:rsidR="00C86744" w:rsidRPr="004103BB" w:rsidRDefault="00C86744" w:rsidP="00C867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720" w:type="dxa"/>
          </w:tcPr>
          <w:p w14:paraId="56A92504" w14:textId="77777777" w:rsidR="00C86744" w:rsidRPr="004103BB" w:rsidRDefault="00C8674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1FDFB39" w14:textId="77777777" w:rsidR="00C86744" w:rsidRPr="004103BB" w:rsidRDefault="00C8674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79B7B57" w14:textId="77777777" w:rsidR="00C86744" w:rsidRDefault="008E0612" w:rsidP="00DD30D9">
            <w:r>
              <w:t>Office Supplies</w:t>
            </w:r>
          </w:p>
        </w:tc>
        <w:tc>
          <w:tcPr>
            <w:tcW w:w="1185" w:type="dxa"/>
          </w:tcPr>
          <w:p w14:paraId="22D7BD4E" w14:textId="77777777" w:rsidR="00C86744" w:rsidRDefault="00C86744" w:rsidP="008D3075">
            <w:pPr>
              <w:jc w:val="center"/>
            </w:pPr>
          </w:p>
        </w:tc>
      </w:tr>
      <w:tr w:rsidR="008D3075" w14:paraId="782EAE83" w14:textId="77777777" w:rsidTr="008D3075">
        <w:tc>
          <w:tcPr>
            <w:tcW w:w="648" w:type="dxa"/>
          </w:tcPr>
          <w:p w14:paraId="3A9A2BB6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78BC5B3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582C430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514966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1DA90A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8EB7EED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D712F7A" w14:textId="77777777" w:rsidR="008D3075" w:rsidRDefault="0075321C" w:rsidP="00DD30D9">
            <w:r>
              <w:t xml:space="preserve">Envelopes- Manila 6x9 box 100 </w:t>
            </w:r>
          </w:p>
          <w:p w14:paraId="6A372BF1" w14:textId="77777777" w:rsidR="00DD30D9" w:rsidRPr="003B01E0" w:rsidRDefault="00DD30D9" w:rsidP="00DD30D9">
            <w:r>
              <w:t>3 boxes- $4.01 each</w:t>
            </w:r>
          </w:p>
        </w:tc>
        <w:tc>
          <w:tcPr>
            <w:tcW w:w="1185" w:type="dxa"/>
          </w:tcPr>
          <w:p w14:paraId="619DA779" w14:textId="77777777" w:rsidR="008D3075" w:rsidRPr="003B01E0" w:rsidRDefault="00DD30D9" w:rsidP="008D3075">
            <w:pPr>
              <w:jc w:val="center"/>
            </w:pPr>
            <w:r>
              <w:t>$12.03</w:t>
            </w:r>
          </w:p>
        </w:tc>
      </w:tr>
      <w:tr w:rsidR="008D3075" w14:paraId="7A462836" w14:textId="77777777" w:rsidTr="008D3075">
        <w:tc>
          <w:tcPr>
            <w:tcW w:w="648" w:type="dxa"/>
          </w:tcPr>
          <w:p w14:paraId="31E9C476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022B9D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F41025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C03A023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2236B8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3E0196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173AEFE4" w14:textId="77777777" w:rsidR="008D3075" w:rsidRDefault="0075321C" w:rsidP="00DD30D9">
            <w:r>
              <w:t xml:space="preserve">Envelopes- Manila 9x12 box 100 </w:t>
            </w:r>
          </w:p>
          <w:p w14:paraId="4B11BA25" w14:textId="77777777" w:rsidR="00DD30D9" w:rsidRPr="003B01E0" w:rsidRDefault="00DD30D9" w:rsidP="00DD30D9">
            <w:r>
              <w:t>4 boxes- $5.21 each</w:t>
            </w:r>
          </w:p>
        </w:tc>
        <w:tc>
          <w:tcPr>
            <w:tcW w:w="1185" w:type="dxa"/>
          </w:tcPr>
          <w:p w14:paraId="021EFFC0" w14:textId="77777777" w:rsidR="008D3075" w:rsidRPr="003B01E0" w:rsidRDefault="00DD30D9" w:rsidP="008D3075">
            <w:pPr>
              <w:jc w:val="center"/>
            </w:pPr>
            <w:r>
              <w:t>$20.84</w:t>
            </w:r>
          </w:p>
        </w:tc>
      </w:tr>
      <w:tr w:rsidR="008D3075" w14:paraId="638BB443" w14:textId="77777777" w:rsidTr="008D3075">
        <w:tc>
          <w:tcPr>
            <w:tcW w:w="648" w:type="dxa"/>
          </w:tcPr>
          <w:p w14:paraId="70819A0D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6FFCDFF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E8E916C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E6D914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C6B6813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F84707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6DBCE69" w14:textId="77777777" w:rsidR="008D3075" w:rsidRDefault="00DD30D9" w:rsidP="00DD30D9">
            <w:r>
              <w:t>Envelopes- Manila 10x13</w:t>
            </w:r>
            <w:r w:rsidR="0075321C">
              <w:t xml:space="preserve"> box 100 </w:t>
            </w:r>
          </w:p>
          <w:p w14:paraId="698A8708" w14:textId="77777777" w:rsidR="00DD30D9" w:rsidRPr="003B01E0" w:rsidRDefault="00DD30D9" w:rsidP="00DD30D9">
            <w:r>
              <w:t>4 boxes- $5.52 each</w:t>
            </w:r>
          </w:p>
        </w:tc>
        <w:tc>
          <w:tcPr>
            <w:tcW w:w="1185" w:type="dxa"/>
          </w:tcPr>
          <w:p w14:paraId="026B2589" w14:textId="77777777" w:rsidR="008D3075" w:rsidRPr="003B01E0" w:rsidRDefault="00DD30D9" w:rsidP="008D3075">
            <w:pPr>
              <w:jc w:val="center"/>
            </w:pPr>
            <w:r>
              <w:t>$22.08</w:t>
            </w:r>
          </w:p>
        </w:tc>
      </w:tr>
      <w:tr w:rsidR="008D3075" w14:paraId="382E340F" w14:textId="77777777" w:rsidTr="008D3075">
        <w:tc>
          <w:tcPr>
            <w:tcW w:w="648" w:type="dxa"/>
          </w:tcPr>
          <w:p w14:paraId="018F50BA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218A6A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36BDCED3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AB45397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2F780A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C0F545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32481DA" w14:textId="77777777" w:rsidR="008D3075" w:rsidRDefault="00DD30D9" w:rsidP="008D3075">
            <w:r>
              <w:t>Envelopes- plain white box 500</w:t>
            </w:r>
          </w:p>
          <w:p w14:paraId="2A964AA9" w14:textId="77777777" w:rsidR="00DD30D9" w:rsidRPr="003B01E0" w:rsidRDefault="00DD30D9" w:rsidP="008D3075">
            <w:r>
              <w:t>2 boxes- $7.66 each</w:t>
            </w:r>
          </w:p>
        </w:tc>
        <w:tc>
          <w:tcPr>
            <w:tcW w:w="1185" w:type="dxa"/>
          </w:tcPr>
          <w:p w14:paraId="62BAED4B" w14:textId="77777777" w:rsidR="008D3075" w:rsidRPr="003B01E0" w:rsidRDefault="00DD30D9" w:rsidP="008D3075">
            <w:pPr>
              <w:jc w:val="center"/>
            </w:pPr>
            <w:r>
              <w:t>$15.32</w:t>
            </w:r>
          </w:p>
        </w:tc>
      </w:tr>
      <w:tr w:rsidR="008D3075" w14:paraId="23EB5330" w14:textId="77777777" w:rsidTr="008D3075">
        <w:tc>
          <w:tcPr>
            <w:tcW w:w="648" w:type="dxa"/>
          </w:tcPr>
          <w:p w14:paraId="5F8FE6CF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2E96785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5D93F6C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06F013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0D8E7B6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E21629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1CFB622" w14:textId="77777777" w:rsidR="008D3075" w:rsidRDefault="00DD30D9" w:rsidP="008D3075">
            <w:r>
              <w:t>Folders- letter 1/3 cut box 100</w:t>
            </w:r>
          </w:p>
          <w:p w14:paraId="288B258C" w14:textId="77777777" w:rsidR="00DD30D9" w:rsidRPr="003B01E0" w:rsidRDefault="00DD30D9" w:rsidP="008D3075">
            <w:r>
              <w:t>5 boxes- $4.79 each</w:t>
            </w:r>
          </w:p>
        </w:tc>
        <w:tc>
          <w:tcPr>
            <w:tcW w:w="1185" w:type="dxa"/>
          </w:tcPr>
          <w:p w14:paraId="7D2C349D" w14:textId="77777777" w:rsidR="008D3075" w:rsidRPr="003B01E0" w:rsidRDefault="00DD30D9" w:rsidP="008D3075">
            <w:pPr>
              <w:jc w:val="center"/>
            </w:pPr>
            <w:r>
              <w:t>$23.95</w:t>
            </w:r>
          </w:p>
        </w:tc>
      </w:tr>
      <w:tr w:rsidR="008D3075" w14:paraId="768A2BD5" w14:textId="77777777" w:rsidTr="008D3075">
        <w:tc>
          <w:tcPr>
            <w:tcW w:w="648" w:type="dxa"/>
          </w:tcPr>
          <w:p w14:paraId="15E31E80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515C19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6EB13E7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0B6F97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68CD24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36AA57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D597867" w14:textId="77777777" w:rsidR="008D3075" w:rsidRDefault="00DD30D9" w:rsidP="008D3075">
            <w:r>
              <w:t>Hanging Folders- letter box 25</w:t>
            </w:r>
          </w:p>
          <w:p w14:paraId="5C6CE288" w14:textId="77777777" w:rsidR="00DD30D9" w:rsidRPr="003B01E0" w:rsidRDefault="00DD30D9" w:rsidP="008D3075">
            <w:r>
              <w:t>4 boxes- $4.21 each</w:t>
            </w:r>
          </w:p>
        </w:tc>
        <w:tc>
          <w:tcPr>
            <w:tcW w:w="1185" w:type="dxa"/>
          </w:tcPr>
          <w:p w14:paraId="583B5073" w14:textId="77777777" w:rsidR="008D3075" w:rsidRPr="003B01E0" w:rsidRDefault="00DD30D9" w:rsidP="008D3075">
            <w:pPr>
              <w:jc w:val="center"/>
            </w:pPr>
            <w:r>
              <w:t>$16.84</w:t>
            </w:r>
          </w:p>
        </w:tc>
      </w:tr>
      <w:tr w:rsidR="008D3075" w14:paraId="32D753D2" w14:textId="77777777" w:rsidTr="008D3075">
        <w:tc>
          <w:tcPr>
            <w:tcW w:w="648" w:type="dxa"/>
          </w:tcPr>
          <w:p w14:paraId="2DC08556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DC810E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F3E486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36BD43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AB8D1B7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F5238DD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05C58E3" w14:textId="77777777" w:rsidR="008D3075" w:rsidRDefault="00DD30D9" w:rsidP="008D3075">
            <w:r>
              <w:t>Hole Punch- 3 hole</w:t>
            </w:r>
          </w:p>
          <w:p w14:paraId="21CAFE2B" w14:textId="77777777" w:rsidR="00DD30D9" w:rsidRPr="003B01E0" w:rsidRDefault="00DD30D9" w:rsidP="008D3075">
            <w:r>
              <w:t>2 @ $3.46 each</w:t>
            </w:r>
          </w:p>
        </w:tc>
        <w:tc>
          <w:tcPr>
            <w:tcW w:w="1185" w:type="dxa"/>
          </w:tcPr>
          <w:p w14:paraId="03857B49" w14:textId="77777777" w:rsidR="008D3075" w:rsidRPr="003B01E0" w:rsidRDefault="00DD30D9" w:rsidP="008D3075">
            <w:pPr>
              <w:jc w:val="center"/>
            </w:pPr>
            <w:r>
              <w:t>$6.92</w:t>
            </w:r>
          </w:p>
        </w:tc>
      </w:tr>
      <w:tr w:rsidR="008D3075" w14:paraId="5A59357E" w14:textId="77777777" w:rsidTr="008D3075">
        <w:tc>
          <w:tcPr>
            <w:tcW w:w="648" w:type="dxa"/>
          </w:tcPr>
          <w:p w14:paraId="09B770E4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D7286E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DAD84D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4CCEAF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45DEF0C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2A894D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8631B7B" w14:textId="77777777" w:rsidR="008D3075" w:rsidRDefault="00DD30D9" w:rsidP="008D3075">
            <w:r>
              <w:t>Hole reinforcements box 200</w:t>
            </w:r>
          </w:p>
          <w:p w14:paraId="5D21FE92" w14:textId="77777777" w:rsidR="00DD30D9" w:rsidRPr="003B01E0" w:rsidRDefault="00DD30D9" w:rsidP="00DD30D9">
            <w:r>
              <w:t>4 boxes- $0.41 each</w:t>
            </w:r>
          </w:p>
        </w:tc>
        <w:tc>
          <w:tcPr>
            <w:tcW w:w="1185" w:type="dxa"/>
          </w:tcPr>
          <w:p w14:paraId="7C300C6A" w14:textId="77777777" w:rsidR="008D3075" w:rsidRPr="003B01E0" w:rsidRDefault="00DD30D9" w:rsidP="008D3075">
            <w:pPr>
              <w:jc w:val="center"/>
            </w:pPr>
            <w:r>
              <w:t>$1.64</w:t>
            </w:r>
          </w:p>
        </w:tc>
      </w:tr>
      <w:tr w:rsidR="008D3075" w14:paraId="106F6BA0" w14:textId="77777777" w:rsidTr="008D3075">
        <w:tc>
          <w:tcPr>
            <w:tcW w:w="648" w:type="dxa"/>
          </w:tcPr>
          <w:p w14:paraId="2B660DB3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0528473A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5411C3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DE440E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89A860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B13B50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3E1466CB" w14:textId="77777777" w:rsidR="008D3075" w:rsidRDefault="00DD30D9" w:rsidP="008D3075">
            <w:r>
              <w:t>Telephone Message Book</w:t>
            </w:r>
          </w:p>
          <w:p w14:paraId="2FB85BD4" w14:textId="77777777" w:rsidR="00DD30D9" w:rsidRPr="00DD30D9" w:rsidRDefault="00DD30D9" w:rsidP="00DD30D9">
            <w:pPr>
              <w:rPr>
                <w:b/>
              </w:rPr>
            </w:pPr>
            <w:r>
              <w:t>5 @ $2.36 each</w:t>
            </w:r>
          </w:p>
        </w:tc>
        <w:tc>
          <w:tcPr>
            <w:tcW w:w="1185" w:type="dxa"/>
          </w:tcPr>
          <w:p w14:paraId="4EA7A4F0" w14:textId="77777777" w:rsidR="008D3075" w:rsidRPr="003B01E0" w:rsidRDefault="00DD30D9" w:rsidP="008D3075">
            <w:pPr>
              <w:jc w:val="center"/>
            </w:pPr>
            <w:r>
              <w:t>$11.80</w:t>
            </w:r>
          </w:p>
        </w:tc>
      </w:tr>
      <w:tr w:rsidR="008D3075" w14:paraId="5B49BE10" w14:textId="77777777" w:rsidTr="008D3075">
        <w:tc>
          <w:tcPr>
            <w:tcW w:w="648" w:type="dxa"/>
          </w:tcPr>
          <w:p w14:paraId="1D8083D6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64E70BF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6A483E9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095A2E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796A041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88EA3AC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329D0F5" w14:textId="77777777" w:rsidR="008D3075" w:rsidRDefault="00DD30D9" w:rsidP="008D3075">
            <w:r>
              <w:t>Tape- magic transparent</w:t>
            </w:r>
          </w:p>
          <w:p w14:paraId="764207D0" w14:textId="77777777" w:rsidR="00DD30D9" w:rsidRPr="003B01E0" w:rsidRDefault="00C86744" w:rsidP="008D3075">
            <w:r>
              <w:t xml:space="preserve">18 </w:t>
            </w:r>
            <w:r w:rsidR="00DD30D9">
              <w:t>@ $0.99 each</w:t>
            </w:r>
          </w:p>
        </w:tc>
        <w:tc>
          <w:tcPr>
            <w:tcW w:w="1185" w:type="dxa"/>
          </w:tcPr>
          <w:p w14:paraId="5E32BB56" w14:textId="77777777" w:rsidR="008D3075" w:rsidRPr="003B01E0" w:rsidRDefault="00DD30D9" w:rsidP="00C86744">
            <w:pPr>
              <w:jc w:val="center"/>
            </w:pPr>
            <w:r>
              <w:t>$</w:t>
            </w:r>
            <w:r w:rsidR="00C86744">
              <w:t>17.82</w:t>
            </w:r>
          </w:p>
        </w:tc>
      </w:tr>
      <w:tr w:rsidR="008D3075" w14:paraId="2BCE3FED" w14:textId="77777777" w:rsidTr="008D3075">
        <w:tc>
          <w:tcPr>
            <w:tcW w:w="648" w:type="dxa"/>
          </w:tcPr>
          <w:p w14:paraId="370D5443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566702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5E830AD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7A0276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61469F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8330B5D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947E3AC" w14:textId="77777777" w:rsidR="008D3075" w:rsidRDefault="00C20464" w:rsidP="008D3075">
            <w:r>
              <w:t>Tape- Masking ½”</w:t>
            </w:r>
          </w:p>
          <w:p w14:paraId="35F6251C" w14:textId="77777777" w:rsidR="00C20464" w:rsidRPr="003B01E0" w:rsidRDefault="00C20464" w:rsidP="008D3075">
            <w:r>
              <w:t>5 @ $0.35 eac</w:t>
            </w:r>
            <w:r w:rsidR="00C86744">
              <w:t>h</w:t>
            </w:r>
          </w:p>
        </w:tc>
        <w:tc>
          <w:tcPr>
            <w:tcW w:w="1185" w:type="dxa"/>
          </w:tcPr>
          <w:p w14:paraId="3EFA8507" w14:textId="77777777" w:rsidR="008D3075" w:rsidRPr="003B01E0" w:rsidRDefault="00C20464" w:rsidP="008D3075">
            <w:pPr>
              <w:jc w:val="center"/>
            </w:pPr>
            <w:r>
              <w:t>$1.75</w:t>
            </w:r>
          </w:p>
        </w:tc>
      </w:tr>
      <w:tr w:rsidR="008D3075" w14:paraId="6AB9F103" w14:textId="77777777" w:rsidTr="008D3075">
        <w:tc>
          <w:tcPr>
            <w:tcW w:w="648" w:type="dxa"/>
          </w:tcPr>
          <w:p w14:paraId="22772D88" w14:textId="77777777" w:rsidR="008D3075" w:rsidRPr="004103BB" w:rsidRDefault="008D3075" w:rsidP="00C867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11A8A5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23A97A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1CD7DBC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016FE12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D1DB96E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685F6FF9" w14:textId="77777777" w:rsidR="008D3075" w:rsidRDefault="00C20464" w:rsidP="00C20464">
            <w:r>
              <w:t>Tape- Masking ¾ ”</w:t>
            </w:r>
          </w:p>
          <w:p w14:paraId="30579A72" w14:textId="77777777" w:rsidR="00C20464" w:rsidRPr="003B01E0" w:rsidRDefault="00C20464" w:rsidP="00C20464">
            <w:r>
              <w:t>5 @ $0.71 each</w:t>
            </w:r>
          </w:p>
        </w:tc>
        <w:tc>
          <w:tcPr>
            <w:tcW w:w="1185" w:type="dxa"/>
          </w:tcPr>
          <w:p w14:paraId="2BCCCBFA" w14:textId="77777777" w:rsidR="008D3075" w:rsidRPr="003B01E0" w:rsidRDefault="00C20464" w:rsidP="008D3075">
            <w:pPr>
              <w:jc w:val="center"/>
            </w:pPr>
            <w:r>
              <w:t>$3.55</w:t>
            </w:r>
          </w:p>
        </w:tc>
      </w:tr>
      <w:tr w:rsidR="008D3075" w14:paraId="28693867" w14:textId="77777777" w:rsidTr="008D3075">
        <w:tc>
          <w:tcPr>
            <w:tcW w:w="648" w:type="dxa"/>
          </w:tcPr>
          <w:p w14:paraId="7A5FECF5" w14:textId="77777777" w:rsidR="008D3075" w:rsidRPr="004103BB" w:rsidRDefault="008D3075" w:rsidP="00C867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D12704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576A6EF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93000C1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199ABB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F5DE093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F7D57B7" w14:textId="77777777" w:rsidR="008D3075" w:rsidRDefault="00C20464" w:rsidP="008D3075">
            <w:r>
              <w:t>Tape- Masking 1 ½ ”</w:t>
            </w:r>
          </w:p>
          <w:p w14:paraId="069B127A" w14:textId="77777777" w:rsidR="00C20464" w:rsidRPr="003B01E0" w:rsidRDefault="00C20464" w:rsidP="008D3075">
            <w:r>
              <w:t>5 @ $1.47 each</w:t>
            </w:r>
          </w:p>
        </w:tc>
        <w:tc>
          <w:tcPr>
            <w:tcW w:w="1185" w:type="dxa"/>
          </w:tcPr>
          <w:p w14:paraId="062083B4" w14:textId="77777777" w:rsidR="008D3075" w:rsidRPr="003B01E0" w:rsidRDefault="00C20464" w:rsidP="008D3075">
            <w:pPr>
              <w:jc w:val="center"/>
            </w:pPr>
            <w:r>
              <w:t>$7.35</w:t>
            </w:r>
          </w:p>
        </w:tc>
      </w:tr>
      <w:tr w:rsidR="008D3075" w14:paraId="6B5BA8F3" w14:textId="77777777" w:rsidTr="008D3075">
        <w:tc>
          <w:tcPr>
            <w:tcW w:w="648" w:type="dxa"/>
          </w:tcPr>
          <w:p w14:paraId="67A5A11B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82272E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3C9F0FEA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D32517C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E6CD4D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02E314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725E762" w14:textId="77777777" w:rsidR="008D3075" w:rsidRDefault="00C20464" w:rsidP="008D3075">
            <w:r>
              <w:t>Tape- Masking 2”</w:t>
            </w:r>
          </w:p>
          <w:p w14:paraId="142A6BFA" w14:textId="77777777" w:rsidR="00C20464" w:rsidRPr="003B01E0" w:rsidRDefault="00C20464" w:rsidP="008D3075">
            <w:r>
              <w:t>5 @ $1.93 each</w:t>
            </w:r>
          </w:p>
        </w:tc>
        <w:tc>
          <w:tcPr>
            <w:tcW w:w="1185" w:type="dxa"/>
          </w:tcPr>
          <w:p w14:paraId="3A7D1356" w14:textId="77777777" w:rsidR="008D3075" w:rsidRPr="003B01E0" w:rsidRDefault="00C20464" w:rsidP="008D3075">
            <w:pPr>
              <w:jc w:val="center"/>
            </w:pPr>
            <w:r>
              <w:t>$9.65</w:t>
            </w:r>
          </w:p>
        </w:tc>
      </w:tr>
      <w:tr w:rsidR="008D3075" w14:paraId="5DD805A5" w14:textId="77777777" w:rsidTr="008D3075">
        <w:tc>
          <w:tcPr>
            <w:tcW w:w="648" w:type="dxa"/>
          </w:tcPr>
          <w:p w14:paraId="366D62E5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D77C555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6DA151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4766CFB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E3B9591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EE5BFB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EF8490A" w14:textId="77777777" w:rsidR="008D3075" w:rsidRDefault="00C20464" w:rsidP="008D3075">
            <w:r>
              <w:t>Post Notes 3x3 dozen</w:t>
            </w:r>
          </w:p>
          <w:p w14:paraId="0616C6A6" w14:textId="77777777" w:rsidR="00C20464" w:rsidRPr="003B01E0" w:rsidRDefault="00C20464" w:rsidP="008D3075">
            <w:r>
              <w:t>12 dozen- $2.69 each</w:t>
            </w:r>
          </w:p>
        </w:tc>
        <w:tc>
          <w:tcPr>
            <w:tcW w:w="1185" w:type="dxa"/>
          </w:tcPr>
          <w:p w14:paraId="32CF82C1" w14:textId="77777777" w:rsidR="008D3075" w:rsidRPr="003B01E0" w:rsidRDefault="00C20464" w:rsidP="008D3075">
            <w:pPr>
              <w:jc w:val="center"/>
            </w:pPr>
            <w:r>
              <w:t>$32.28</w:t>
            </w:r>
          </w:p>
        </w:tc>
      </w:tr>
      <w:tr w:rsidR="008D3075" w14:paraId="778FFD1E" w14:textId="77777777" w:rsidTr="008D3075">
        <w:tc>
          <w:tcPr>
            <w:tcW w:w="648" w:type="dxa"/>
          </w:tcPr>
          <w:p w14:paraId="435D7B7C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457172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C1FAAC7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5E760F1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87EF6C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9CE52F6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0B518E52" w14:textId="77777777" w:rsidR="008D3075" w:rsidRDefault="00C20464" w:rsidP="008D3075">
            <w:r>
              <w:t xml:space="preserve">Pens- </w:t>
            </w:r>
            <w:proofErr w:type="spellStart"/>
            <w:r>
              <w:t>Uniball</w:t>
            </w:r>
            <w:proofErr w:type="spellEnd"/>
            <w:r>
              <w:t>- fine- black dozen</w:t>
            </w:r>
          </w:p>
          <w:p w14:paraId="52CDA94B" w14:textId="77777777" w:rsidR="00C20464" w:rsidRPr="003B01E0" w:rsidRDefault="00C20464" w:rsidP="008D3075">
            <w:r>
              <w:t>6 dozen @ $3.46 each</w:t>
            </w:r>
          </w:p>
        </w:tc>
        <w:tc>
          <w:tcPr>
            <w:tcW w:w="1185" w:type="dxa"/>
          </w:tcPr>
          <w:p w14:paraId="36E4835B" w14:textId="77777777" w:rsidR="008D3075" w:rsidRPr="003B01E0" w:rsidRDefault="00C20464" w:rsidP="008D3075">
            <w:pPr>
              <w:jc w:val="center"/>
            </w:pPr>
            <w:r>
              <w:t>$20.76</w:t>
            </w:r>
          </w:p>
        </w:tc>
      </w:tr>
      <w:tr w:rsidR="008D3075" w14:paraId="467EA31E" w14:textId="77777777" w:rsidTr="008D3075">
        <w:tc>
          <w:tcPr>
            <w:tcW w:w="648" w:type="dxa"/>
          </w:tcPr>
          <w:p w14:paraId="69EE578A" w14:textId="77777777" w:rsidR="008D3075" w:rsidRPr="004103BB" w:rsidRDefault="008D3075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7A13BD8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F81D130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2432B3B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5DE3599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8BB0D24" w14:textId="77777777" w:rsidR="008D3075" w:rsidRPr="004103BB" w:rsidRDefault="008D3075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4AF400C2" w14:textId="77777777" w:rsidR="008D3075" w:rsidRDefault="00C20464" w:rsidP="008D3075">
            <w:r>
              <w:t xml:space="preserve">Pens- </w:t>
            </w:r>
            <w:proofErr w:type="spellStart"/>
            <w:r>
              <w:t>Bic</w:t>
            </w:r>
            <w:proofErr w:type="spellEnd"/>
            <w:r>
              <w:t xml:space="preserve"> Stick- fine blue dozen</w:t>
            </w:r>
          </w:p>
          <w:p w14:paraId="0DCDF4C9" w14:textId="77777777" w:rsidR="00C20464" w:rsidRPr="003B01E0" w:rsidRDefault="00C20464" w:rsidP="008D3075">
            <w:r>
              <w:t>2 dozen @ $0.79</w:t>
            </w:r>
            <w:r w:rsidR="00BC5743">
              <w:t xml:space="preserve"> each</w:t>
            </w:r>
          </w:p>
        </w:tc>
        <w:tc>
          <w:tcPr>
            <w:tcW w:w="1185" w:type="dxa"/>
          </w:tcPr>
          <w:p w14:paraId="3134827C" w14:textId="77777777" w:rsidR="008D3075" w:rsidRPr="003B01E0" w:rsidRDefault="00C20464" w:rsidP="008D3075">
            <w:pPr>
              <w:jc w:val="center"/>
            </w:pPr>
            <w:r>
              <w:t>$1.58</w:t>
            </w:r>
          </w:p>
        </w:tc>
      </w:tr>
      <w:tr w:rsidR="00C20464" w14:paraId="5C1EB2E3" w14:textId="77777777" w:rsidTr="008D3075">
        <w:tc>
          <w:tcPr>
            <w:tcW w:w="648" w:type="dxa"/>
          </w:tcPr>
          <w:p w14:paraId="03448819" w14:textId="77777777" w:rsidR="00C20464" w:rsidRPr="004103BB" w:rsidRDefault="00C20464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725E485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3BCC06D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B2ED49C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E9F5BA8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28C26F4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65BF4032" w14:textId="77777777" w:rsidR="00C20464" w:rsidRDefault="00C20464" w:rsidP="00C20464">
            <w:r>
              <w:t xml:space="preserve">Pens- </w:t>
            </w:r>
            <w:proofErr w:type="spellStart"/>
            <w:r>
              <w:t>Bic</w:t>
            </w:r>
            <w:proofErr w:type="spellEnd"/>
            <w:r>
              <w:t xml:space="preserve"> Stick- fine red dozen</w:t>
            </w:r>
          </w:p>
          <w:p w14:paraId="750EAB08" w14:textId="77777777" w:rsidR="00C20464" w:rsidRPr="003B01E0" w:rsidRDefault="00C20464" w:rsidP="00C20464">
            <w:r>
              <w:t>2 dozen @ $0.79</w:t>
            </w:r>
            <w:r w:rsidR="00BC5743">
              <w:t xml:space="preserve"> each</w:t>
            </w:r>
          </w:p>
        </w:tc>
        <w:tc>
          <w:tcPr>
            <w:tcW w:w="1185" w:type="dxa"/>
          </w:tcPr>
          <w:p w14:paraId="4EC44F30" w14:textId="77777777" w:rsidR="00C20464" w:rsidRPr="003B01E0" w:rsidRDefault="00C20464" w:rsidP="008D3075">
            <w:pPr>
              <w:jc w:val="center"/>
            </w:pPr>
            <w:r>
              <w:t>$1.58</w:t>
            </w:r>
          </w:p>
        </w:tc>
      </w:tr>
      <w:tr w:rsidR="00C20464" w14:paraId="4887E206" w14:textId="77777777" w:rsidTr="008D3075">
        <w:tc>
          <w:tcPr>
            <w:tcW w:w="648" w:type="dxa"/>
          </w:tcPr>
          <w:p w14:paraId="20C18F20" w14:textId="77777777" w:rsidR="00C20464" w:rsidRPr="004103BB" w:rsidRDefault="00C20464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C9C7E3D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5AA3CC2A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8DC5793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81886F5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FFE35B3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565F05EB" w14:textId="77777777" w:rsidR="00C20464" w:rsidRDefault="00C20464" w:rsidP="008D3075">
            <w:r>
              <w:t>Legal Pads</w:t>
            </w:r>
            <w:r w:rsidR="00BC5743">
              <w:t xml:space="preserve"> 8 ½ x 11 </w:t>
            </w:r>
            <w:proofErr w:type="gramStart"/>
            <w:r w:rsidR="00BC5743">
              <w:t>¾  dozen</w:t>
            </w:r>
            <w:proofErr w:type="gramEnd"/>
          </w:p>
          <w:p w14:paraId="1672E5CF" w14:textId="77777777" w:rsidR="00BC5743" w:rsidRPr="003B01E0" w:rsidRDefault="00BC5743" w:rsidP="008D3075">
            <w:r>
              <w:t>2 dozen @ $5.51 each</w:t>
            </w:r>
          </w:p>
        </w:tc>
        <w:tc>
          <w:tcPr>
            <w:tcW w:w="1185" w:type="dxa"/>
          </w:tcPr>
          <w:p w14:paraId="50E6FD15" w14:textId="77777777" w:rsidR="00C20464" w:rsidRPr="003B01E0" w:rsidRDefault="00BC5743" w:rsidP="008D3075">
            <w:pPr>
              <w:jc w:val="center"/>
            </w:pPr>
            <w:r>
              <w:t>$11.02</w:t>
            </w:r>
          </w:p>
        </w:tc>
      </w:tr>
      <w:tr w:rsidR="00C20464" w14:paraId="455DB579" w14:textId="77777777" w:rsidTr="008D3075">
        <w:tc>
          <w:tcPr>
            <w:tcW w:w="648" w:type="dxa"/>
          </w:tcPr>
          <w:p w14:paraId="1FF6E064" w14:textId="77777777" w:rsidR="00C20464" w:rsidRPr="004103BB" w:rsidRDefault="00C20464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D0B187E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DB79482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6C906EF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91BD224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B59AEAE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A8F2FEF" w14:textId="77777777" w:rsidR="00C20464" w:rsidRDefault="00BC5743" w:rsidP="008D3075">
            <w:r>
              <w:t>Staples box 5000</w:t>
            </w:r>
          </w:p>
          <w:p w14:paraId="622EE526" w14:textId="77777777" w:rsidR="00BC5743" w:rsidRPr="003B01E0" w:rsidRDefault="00BC5743" w:rsidP="008D3075">
            <w:r>
              <w:t>10 boxes @ $0.18 each</w:t>
            </w:r>
          </w:p>
        </w:tc>
        <w:tc>
          <w:tcPr>
            <w:tcW w:w="1185" w:type="dxa"/>
          </w:tcPr>
          <w:p w14:paraId="3C19D06D" w14:textId="77777777" w:rsidR="00C20464" w:rsidRPr="003B01E0" w:rsidRDefault="00BC5743" w:rsidP="008D3075">
            <w:pPr>
              <w:jc w:val="center"/>
            </w:pPr>
            <w:r>
              <w:t>$1.80</w:t>
            </w:r>
          </w:p>
        </w:tc>
      </w:tr>
      <w:tr w:rsidR="00C20464" w14:paraId="29A0E1F5" w14:textId="77777777" w:rsidTr="008D3075">
        <w:tc>
          <w:tcPr>
            <w:tcW w:w="648" w:type="dxa"/>
          </w:tcPr>
          <w:p w14:paraId="3707AE90" w14:textId="77777777" w:rsidR="00C20464" w:rsidRPr="004103BB" w:rsidRDefault="00C20464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CC0885B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13BCDD2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E53C50F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EBBAD22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0EDE5A3" w14:textId="77777777" w:rsidR="00C20464" w:rsidRPr="004103BB" w:rsidRDefault="00C20464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18F9AD3" w14:textId="77777777" w:rsidR="00C20464" w:rsidRDefault="00BC5743" w:rsidP="008D3075">
            <w:r>
              <w:t>Duplicator Paper case 5000 sheets</w:t>
            </w:r>
          </w:p>
          <w:p w14:paraId="1D3346C1" w14:textId="77777777" w:rsidR="00BC5743" w:rsidRPr="003B01E0" w:rsidRDefault="00BC5743" w:rsidP="008D3075">
            <w:r>
              <w:t>Canary- 2 cases @$36.28 each</w:t>
            </w:r>
          </w:p>
        </w:tc>
        <w:tc>
          <w:tcPr>
            <w:tcW w:w="1185" w:type="dxa"/>
          </w:tcPr>
          <w:p w14:paraId="532E1322" w14:textId="77777777" w:rsidR="00C20464" w:rsidRPr="003B01E0" w:rsidRDefault="00BC5743" w:rsidP="008D3075">
            <w:pPr>
              <w:jc w:val="center"/>
            </w:pPr>
            <w:r>
              <w:t>$72.56</w:t>
            </w:r>
          </w:p>
        </w:tc>
      </w:tr>
      <w:tr w:rsidR="00BC5743" w14:paraId="08ECED3A" w14:textId="77777777" w:rsidTr="008D3075">
        <w:tc>
          <w:tcPr>
            <w:tcW w:w="648" w:type="dxa"/>
          </w:tcPr>
          <w:p w14:paraId="1C094F58" w14:textId="77777777" w:rsidR="00BC5743" w:rsidRPr="004103BB" w:rsidRDefault="00BC5743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2C35A68E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21436948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322AC4E0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DCF976C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FF0E01B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26D2256E" w14:textId="77777777" w:rsidR="00BC5743" w:rsidRPr="003B01E0" w:rsidRDefault="00BC5743" w:rsidP="008D3075">
            <w:r>
              <w:t xml:space="preserve">Duplicator Paper case 5000 sheets white- </w:t>
            </w:r>
            <w:r w:rsidR="00C86744">
              <w:t xml:space="preserve">13 </w:t>
            </w:r>
            <w:r>
              <w:t>cases @ 30.74 each</w:t>
            </w:r>
          </w:p>
        </w:tc>
        <w:tc>
          <w:tcPr>
            <w:tcW w:w="1185" w:type="dxa"/>
          </w:tcPr>
          <w:p w14:paraId="66F2BA96" w14:textId="77777777" w:rsidR="00BC5743" w:rsidRPr="003B01E0" w:rsidRDefault="00C86744" w:rsidP="008D3075">
            <w:pPr>
              <w:jc w:val="center"/>
            </w:pPr>
            <w:r>
              <w:t>$399.62</w:t>
            </w:r>
          </w:p>
        </w:tc>
      </w:tr>
      <w:tr w:rsidR="00BC5743" w14:paraId="27F1BFFF" w14:textId="77777777" w:rsidTr="008D3075">
        <w:tc>
          <w:tcPr>
            <w:tcW w:w="648" w:type="dxa"/>
          </w:tcPr>
          <w:p w14:paraId="045590A8" w14:textId="77777777" w:rsidR="00BC5743" w:rsidRPr="004103BB" w:rsidRDefault="00BC5743" w:rsidP="008D307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19B348D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1A3BF5EB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0955F30B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159A917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7B8A4C2" w14:textId="77777777" w:rsidR="00BC5743" w:rsidRPr="004103BB" w:rsidRDefault="00BC5743" w:rsidP="008D30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</w:tcPr>
          <w:p w14:paraId="7195724D" w14:textId="77777777" w:rsidR="00BC5743" w:rsidRPr="003B01E0" w:rsidRDefault="00BC5743" w:rsidP="008D3075"/>
        </w:tc>
        <w:tc>
          <w:tcPr>
            <w:tcW w:w="1185" w:type="dxa"/>
          </w:tcPr>
          <w:p w14:paraId="0D4EED49" w14:textId="77777777" w:rsidR="00BC5743" w:rsidRPr="003B01E0" w:rsidRDefault="00BC5743" w:rsidP="008D3075">
            <w:pPr>
              <w:jc w:val="center"/>
            </w:pPr>
          </w:p>
        </w:tc>
      </w:tr>
      <w:tr w:rsidR="008D3075" w14:paraId="37A6ACB2" w14:textId="77777777" w:rsidTr="008D3075">
        <w:tc>
          <w:tcPr>
            <w:tcW w:w="7668" w:type="dxa"/>
            <w:gridSpan w:val="7"/>
          </w:tcPr>
          <w:p w14:paraId="005F4F24" w14:textId="77777777" w:rsidR="008D3075" w:rsidRPr="003B01E0" w:rsidRDefault="008D3075" w:rsidP="008D3075">
            <w:pPr>
              <w:jc w:val="center"/>
            </w:pPr>
            <w:r>
              <w:t>Total School Office Supplies</w:t>
            </w:r>
          </w:p>
        </w:tc>
        <w:tc>
          <w:tcPr>
            <w:tcW w:w="1185" w:type="dxa"/>
          </w:tcPr>
          <w:p w14:paraId="636BBFB7" w14:textId="77777777" w:rsidR="008D3075" w:rsidRPr="003B01E0" w:rsidRDefault="00C86744" w:rsidP="008D3075">
            <w:pPr>
              <w:jc w:val="center"/>
            </w:pPr>
            <w:r>
              <w:t>$712.74</w:t>
            </w:r>
          </w:p>
        </w:tc>
      </w:tr>
    </w:tbl>
    <w:p w14:paraId="103BE908" w14:textId="77777777" w:rsidR="008D3075" w:rsidRDefault="008D3075" w:rsidP="008D3075">
      <w:pPr>
        <w:jc w:val="center"/>
        <w:rPr>
          <w:u w:val="single"/>
        </w:rPr>
      </w:pPr>
    </w:p>
    <w:p w14:paraId="65678C81" w14:textId="77777777" w:rsidR="008D3075" w:rsidRDefault="008D3075">
      <w:pPr>
        <w:rPr>
          <w:u w:val="single"/>
        </w:rPr>
      </w:pPr>
      <w:r>
        <w:rPr>
          <w:u w:val="single"/>
        </w:rPr>
        <w:br w:type="page"/>
      </w:r>
    </w:p>
    <w:p w14:paraId="50861E55" w14:textId="77777777" w:rsidR="008D3075" w:rsidRDefault="008D3075" w:rsidP="008D3075">
      <w:pPr>
        <w:jc w:val="center"/>
      </w:pPr>
      <w:r>
        <w:t>Roman County Public Schools</w:t>
      </w:r>
    </w:p>
    <w:p w14:paraId="44468B2E" w14:textId="77777777" w:rsidR="008D3075" w:rsidRDefault="008D3075" w:rsidP="008D3075">
      <w:pPr>
        <w:jc w:val="center"/>
      </w:pPr>
      <w:r>
        <w:t>Hope Creek Elementary School</w:t>
      </w:r>
    </w:p>
    <w:p w14:paraId="6156378E" w14:textId="77777777" w:rsidR="008D3075" w:rsidRDefault="008D3075" w:rsidP="008D3075">
      <w:pPr>
        <w:jc w:val="center"/>
      </w:pPr>
      <w:r>
        <w:t xml:space="preserve">Title 1 </w:t>
      </w:r>
      <w:proofErr w:type="gramStart"/>
      <w:r>
        <w:t>Funds</w:t>
      </w:r>
      <w:proofErr w:type="gramEnd"/>
    </w:p>
    <w:p w14:paraId="439E263E" w14:textId="77777777" w:rsidR="008D3075" w:rsidRDefault="008D3075" w:rsidP="008D3075">
      <w:pPr>
        <w:jc w:val="center"/>
      </w:pPr>
    </w:p>
    <w:p w14:paraId="252DE254" w14:textId="77777777" w:rsidR="008D3075" w:rsidRDefault="008D3075" w:rsidP="008D3075">
      <w:pPr>
        <w:jc w:val="center"/>
        <w:rPr>
          <w:sz w:val="28"/>
          <w:szCs w:val="28"/>
          <w:u w:val="single"/>
        </w:rPr>
      </w:pPr>
      <w:r>
        <w:t xml:space="preserve">Total Allotment: </w:t>
      </w:r>
      <w:r w:rsidRPr="003B01E0">
        <w:rPr>
          <w:sz w:val="28"/>
          <w:szCs w:val="28"/>
          <w:u w:val="single"/>
        </w:rPr>
        <w:t>$</w:t>
      </w:r>
      <w:r>
        <w:rPr>
          <w:sz w:val="28"/>
          <w:szCs w:val="28"/>
          <w:u w:val="single"/>
        </w:rPr>
        <w:t>180,000.00</w:t>
      </w:r>
    </w:p>
    <w:p w14:paraId="6C508721" w14:textId="77777777" w:rsidR="008D3075" w:rsidRDefault="008D3075" w:rsidP="008D3075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8838" w:type="dxa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540"/>
        <w:gridCol w:w="630"/>
        <w:gridCol w:w="720"/>
        <w:gridCol w:w="270"/>
        <w:gridCol w:w="3960"/>
        <w:gridCol w:w="1260"/>
      </w:tblGrid>
      <w:tr w:rsidR="005A1675" w14:paraId="47E21D04" w14:textId="77777777" w:rsidTr="00F50C99">
        <w:tc>
          <w:tcPr>
            <w:tcW w:w="3618" w:type="dxa"/>
            <w:gridSpan w:val="6"/>
          </w:tcPr>
          <w:p w14:paraId="22B6EA10" w14:textId="0AB13F51" w:rsidR="005A1675" w:rsidRPr="003B01E0" w:rsidRDefault="005A16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Account Number</w:t>
            </w:r>
          </w:p>
        </w:tc>
        <w:tc>
          <w:tcPr>
            <w:tcW w:w="3960" w:type="dxa"/>
          </w:tcPr>
          <w:p w14:paraId="685CFC4A" w14:textId="1E90591A" w:rsidR="005A1675" w:rsidRPr="003B01E0" w:rsidRDefault="005A16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Description</w:t>
            </w:r>
          </w:p>
        </w:tc>
        <w:tc>
          <w:tcPr>
            <w:tcW w:w="1260" w:type="dxa"/>
          </w:tcPr>
          <w:p w14:paraId="52479419" w14:textId="77777777" w:rsidR="005A1675" w:rsidRPr="003B01E0" w:rsidRDefault="005A1675" w:rsidP="008D3075">
            <w:pPr>
              <w:jc w:val="center"/>
              <w:rPr>
                <w:b/>
              </w:rPr>
            </w:pPr>
            <w:r w:rsidRPr="003B01E0">
              <w:rPr>
                <w:b/>
              </w:rPr>
              <w:t>Budget</w:t>
            </w:r>
          </w:p>
          <w:p w14:paraId="1F096E88" w14:textId="77777777" w:rsidR="005A1675" w:rsidRDefault="005A1675" w:rsidP="008D3075">
            <w:pPr>
              <w:jc w:val="center"/>
              <w:rPr>
                <w:u w:val="single"/>
              </w:rPr>
            </w:pPr>
            <w:r w:rsidRPr="003B01E0">
              <w:rPr>
                <w:b/>
              </w:rPr>
              <w:t>Amount</w:t>
            </w:r>
          </w:p>
        </w:tc>
      </w:tr>
      <w:tr w:rsidR="005A1675" w14:paraId="0481D316" w14:textId="77777777" w:rsidTr="00F50C99">
        <w:tc>
          <w:tcPr>
            <w:tcW w:w="648" w:type="dxa"/>
          </w:tcPr>
          <w:p w14:paraId="037EE16B" w14:textId="0BC88E13" w:rsidR="005A1675" w:rsidRDefault="005A1675" w:rsidP="00DA6C9F">
            <w:r w:rsidRPr="003B01E0">
              <w:rPr>
                <w:sz w:val="16"/>
                <w:szCs w:val="16"/>
              </w:rPr>
              <w:t>Fund</w:t>
            </w:r>
          </w:p>
        </w:tc>
        <w:tc>
          <w:tcPr>
            <w:tcW w:w="810" w:type="dxa"/>
          </w:tcPr>
          <w:p w14:paraId="6F2D902B" w14:textId="4F67391C" w:rsidR="005A1675" w:rsidRDefault="005A1675" w:rsidP="00DA6C9F">
            <w:r w:rsidRPr="003B01E0">
              <w:rPr>
                <w:sz w:val="16"/>
                <w:szCs w:val="16"/>
              </w:rPr>
              <w:t>Purpose</w:t>
            </w:r>
          </w:p>
        </w:tc>
        <w:tc>
          <w:tcPr>
            <w:tcW w:w="540" w:type="dxa"/>
          </w:tcPr>
          <w:p w14:paraId="7EF9ADED" w14:textId="61EC593C" w:rsidR="005A1675" w:rsidRDefault="005A1675" w:rsidP="00DA6C9F">
            <w:r w:rsidRPr="003B01E0">
              <w:rPr>
                <w:sz w:val="16"/>
                <w:szCs w:val="16"/>
              </w:rPr>
              <w:t>PRC</w:t>
            </w:r>
          </w:p>
        </w:tc>
        <w:tc>
          <w:tcPr>
            <w:tcW w:w="630" w:type="dxa"/>
          </w:tcPr>
          <w:p w14:paraId="6FA8D1E6" w14:textId="7A76E560" w:rsidR="005A1675" w:rsidRDefault="005A1675" w:rsidP="00DA6C9F">
            <w:r w:rsidRPr="003B01E0">
              <w:rPr>
                <w:sz w:val="16"/>
                <w:szCs w:val="16"/>
              </w:rPr>
              <w:t>Obj.</w:t>
            </w:r>
          </w:p>
        </w:tc>
        <w:tc>
          <w:tcPr>
            <w:tcW w:w="720" w:type="dxa"/>
          </w:tcPr>
          <w:p w14:paraId="345AEF66" w14:textId="3E4A8DA2" w:rsidR="005A1675" w:rsidRDefault="005A1675" w:rsidP="00DA6C9F">
            <w:r w:rsidRPr="003B01E0">
              <w:rPr>
                <w:sz w:val="16"/>
                <w:szCs w:val="16"/>
              </w:rPr>
              <w:t>School #</w:t>
            </w:r>
          </w:p>
        </w:tc>
        <w:tc>
          <w:tcPr>
            <w:tcW w:w="270" w:type="dxa"/>
          </w:tcPr>
          <w:p w14:paraId="150649CE" w14:textId="4F922324" w:rsidR="005A1675" w:rsidRDefault="005A1675" w:rsidP="00DA6C9F"/>
        </w:tc>
        <w:tc>
          <w:tcPr>
            <w:tcW w:w="3960" w:type="dxa"/>
          </w:tcPr>
          <w:p w14:paraId="487FF27A" w14:textId="2ABEA787" w:rsidR="005A1675" w:rsidRPr="003B01E0" w:rsidRDefault="005A1675" w:rsidP="00DA6C9F"/>
        </w:tc>
        <w:tc>
          <w:tcPr>
            <w:tcW w:w="1260" w:type="dxa"/>
          </w:tcPr>
          <w:p w14:paraId="6F860BDB" w14:textId="0FAAE923" w:rsidR="005A1675" w:rsidRPr="003B01E0" w:rsidRDefault="005A1675" w:rsidP="008D3075">
            <w:pPr>
              <w:jc w:val="center"/>
            </w:pPr>
          </w:p>
        </w:tc>
      </w:tr>
      <w:tr w:rsidR="00F50C99" w14:paraId="4F52317A" w14:textId="77777777" w:rsidTr="00F50C99">
        <w:tc>
          <w:tcPr>
            <w:tcW w:w="648" w:type="dxa"/>
          </w:tcPr>
          <w:p w14:paraId="00E0AC03" w14:textId="7E68BD3C" w:rsidR="00F50C99" w:rsidRPr="005A1675" w:rsidRDefault="00F50C99" w:rsidP="00DA6C9F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30E4FB2A" w14:textId="1330B071" w:rsidR="00F50C99" w:rsidRPr="005A1675" w:rsidRDefault="00F50C99" w:rsidP="00DA6C9F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475D3860" w14:textId="4DEDAC74" w:rsidR="00F50C99" w:rsidRPr="005A1675" w:rsidRDefault="00F50C99" w:rsidP="00DA6C9F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3FE62686" w14:textId="31FDA9F8" w:rsidR="00F50C99" w:rsidRPr="005A1675" w:rsidRDefault="00F50C99" w:rsidP="00DA6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720" w:type="dxa"/>
          </w:tcPr>
          <w:p w14:paraId="303524E6" w14:textId="3A8949EF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F89BCEF" w14:textId="1F9EF54C" w:rsidR="00F50C99" w:rsidRDefault="00F50C99" w:rsidP="00DA6C9F"/>
        </w:tc>
        <w:tc>
          <w:tcPr>
            <w:tcW w:w="3960" w:type="dxa"/>
          </w:tcPr>
          <w:p w14:paraId="038BB6A8" w14:textId="307F4CDD" w:rsidR="00F50C99" w:rsidRPr="003B01E0" w:rsidRDefault="00F50C99" w:rsidP="00DA6C9F">
            <w:r>
              <w:t>Parental Involvement 2.5% of 180,000</w:t>
            </w:r>
          </w:p>
        </w:tc>
        <w:tc>
          <w:tcPr>
            <w:tcW w:w="1260" w:type="dxa"/>
          </w:tcPr>
          <w:p w14:paraId="21EAFF55" w14:textId="1EB48DFB" w:rsidR="00F50C99" w:rsidRPr="003B01E0" w:rsidRDefault="00F50C99" w:rsidP="008D3075">
            <w:pPr>
              <w:jc w:val="center"/>
            </w:pPr>
            <w:r>
              <w:t>$4,500</w:t>
            </w:r>
          </w:p>
        </w:tc>
      </w:tr>
      <w:tr w:rsidR="00F50C99" w14:paraId="67BDA5E3" w14:textId="77777777" w:rsidTr="00F50C99">
        <w:tc>
          <w:tcPr>
            <w:tcW w:w="648" w:type="dxa"/>
          </w:tcPr>
          <w:p w14:paraId="42C5CAD2" w14:textId="5B549B87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BA15706" w14:textId="4C0E4AB3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45B012D" w14:textId="59B69210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70804B0" w14:textId="46B6465F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1BF6F73" w14:textId="7B60AE34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849343C" w14:textId="01D55F8E" w:rsidR="00F50C99" w:rsidRDefault="00F50C99" w:rsidP="00DA6C9F"/>
        </w:tc>
        <w:tc>
          <w:tcPr>
            <w:tcW w:w="3960" w:type="dxa"/>
          </w:tcPr>
          <w:p w14:paraId="1F40E7BE" w14:textId="75DB69CB" w:rsidR="00F50C99" w:rsidRPr="003B01E0" w:rsidRDefault="00F50C99" w:rsidP="00DA6C9F">
            <w:r>
              <w:t>Salary-Teacher</w:t>
            </w:r>
          </w:p>
        </w:tc>
        <w:tc>
          <w:tcPr>
            <w:tcW w:w="1260" w:type="dxa"/>
          </w:tcPr>
          <w:p w14:paraId="1807365F" w14:textId="35088723" w:rsidR="00F50C99" w:rsidRPr="003B01E0" w:rsidRDefault="00F50C99" w:rsidP="008D3075">
            <w:pPr>
              <w:jc w:val="center"/>
            </w:pPr>
          </w:p>
        </w:tc>
      </w:tr>
      <w:tr w:rsidR="00F50C99" w14:paraId="736D9A39" w14:textId="77777777" w:rsidTr="00F50C99">
        <w:tc>
          <w:tcPr>
            <w:tcW w:w="648" w:type="dxa"/>
          </w:tcPr>
          <w:p w14:paraId="355B2377" w14:textId="7D767FC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1412625C" w14:textId="461149B7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519FFEE1" w14:textId="2045C986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7A0ADB56" w14:textId="3050DD91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</w:t>
            </w:r>
          </w:p>
        </w:tc>
        <w:tc>
          <w:tcPr>
            <w:tcW w:w="720" w:type="dxa"/>
          </w:tcPr>
          <w:p w14:paraId="638DC5C2" w14:textId="19A8C143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BFE29CE" w14:textId="582376B4" w:rsidR="00F50C99" w:rsidRDefault="00F50C99" w:rsidP="008D3075"/>
        </w:tc>
        <w:tc>
          <w:tcPr>
            <w:tcW w:w="3960" w:type="dxa"/>
          </w:tcPr>
          <w:p w14:paraId="7191EB53" w14:textId="2950CCE2" w:rsidR="00F50C99" w:rsidRPr="003B01E0" w:rsidRDefault="00F50C99" w:rsidP="008D3075">
            <w:r>
              <w:t xml:space="preserve">       2 certified </w:t>
            </w:r>
          </w:p>
        </w:tc>
        <w:tc>
          <w:tcPr>
            <w:tcW w:w="1260" w:type="dxa"/>
          </w:tcPr>
          <w:p w14:paraId="05FDC4A5" w14:textId="1BD0BF56" w:rsidR="00F50C99" w:rsidRPr="003B01E0" w:rsidRDefault="00F50C99" w:rsidP="008D3075">
            <w:pPr>
              <w:jc w:val="center"/>
            </w:pPr>
            <w:r>
              <w:t>$61,600</w:t>
            </w:r>
          </w:p>
        </w:tc>
      </w:tr>
      <w:tr w:rsidR="00F50C99" w14:paraId="1005A6F8" w14:textId="77777777" w:rsidTr="00F50C99">
        <w:tc>
          <w:tcPr>
            <w:tcW w:w="648" w:type="dxa"/>
          </w:tcPr>
          <w:p w14:paraId="4E102CA6" w14:textId="324919CA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54C5C9D0" w14:textId="396F222A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1D02AB91" w14:textId="777E7F8B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06C28D49" w14:textId="4AEFF2FA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</w:t>
            </w:r>
          </w:p>
        </w:tc>
        <w:tc>
          <w:tcPr>
            <w:tcW w:w="720" w:type="dxa"/>
          </w:tcPr>
          <w:p w14:paraId="054F993E" w14:textId="0D8D74B2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D45A65A" w14:textId="50E892AB" w:rsidR="00F50C99" w:rsidRDefault="00F50C99" w:rsidP="008D3075"/>
        </w:tc>
        <w:tc>
          <w:tcPr>
            <w:tcW w:w="3960" w:type="dxa"/>
          </w:tcPr>
          <w:p w14:paraId="4EC263F5" w14:textId="724947D8" w:rsidR="00F50C99" w:rsidRPr="003B01E0" w:rsidRDefault="00F50C99" w:rsidP="008D3075">
            <w:r>
              <w:t xml:space="preserve">       1 classified</w:t>
            </w:r>
          </w:p>
        </w:tc>
        <w:tc>
          <w:tcPr>
            <w:tcW w:w="1260" w:type="dxa"/>
          </w:tcPr>
          <w:p w14:paraId="12819389" w14:textId="0056204F" w:rsidR="00F50C99" w:rsidRPr="003B01E0" w:rsidRDefault="00F50C99" w:rsidP="008D3075">
            <w:pPr>
              <w:jc w:val="center"/>
            </w:pPr>
            <w:r>
              <w:t>$30,800</w:t>
            </w:r>
          </w:p>
        </w:tc>
      </w:tr>
      <w:tr w:rsidR="00F50C99" w14:paraId="0ABF5B9C" w14:textId="77777777" w:rsidTr="00F50C99">
        <w:tc>
          <w:tcPr>
            <w:tcW w:w="648" w:type="dxa"/>
          </w:tcPr>
          <w:p w14:paraId="22B0C2AC" w14:textId="03222D7A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0F511A0A" w14:textId="51374C54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6AE62FCF" w14:textId="517824C5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188757CE" w14:textId="0927738F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</w:t>
            </w:r>
          </w:p>
        </w:tc>
        <w:tc>
          <w:tcPr>
            <w:tcW w:w="720" w:type="dxa"/>
          </w:tcPr>
          <w:p w14:paraId="4E573FF8" w14:textId="70B2DAF8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39349F3" w14:textId="59B6A14F" w:rsidR="00F50C99" w:rsidRDefault="00F50C99" w:rsidP="008D3075"/>
        </w:tc>
        <w:tc>
          <w:tcPr>
            <w:tcW w:w="3960" w:type="dxa"/>
          </w:tcPr>
          <w:p w14:paraId="43E33469" w14:textId="4988EE32" w:rsidR="00F50C99" w:rsidRPr="003B01E0" w:rsidRDefault="00F50C99" w:rsidP="008D3075">
            <w:r>
              <w:t>Salary-Supplemental Pay Teachers</w:t>
            </w:r>
          </w:p>
        </w:tc>
        <w:tc>
          <w:tcPr>
            <w:tcW w:w="1260" w:type="dxa"/>
          </w:tcPr>
          <w:p w14:paraId="7E5E8272" w14:textId="77777777" w:rsidR="00F50C99" w:rsidRPr="003B01E0" w:rsidRDefault="00F50C99" w:rsidP="008D3075">
            <w:pPr>
              <w:jc w:val="center"/>
            </w:pPr>
          </w:p>
        </w:tc>
      </w:tr>
      <w:tr w:rsidR="00F50C99" w14:paraId="074FC406" w14:textId="77777777" w:rsidTr="00F50C99">
        <w:tc>
          <w:tcPr>
            <w:tcW w:w="648" w:type="dxa"/>
          </w:tcPr>
          <w:p w14:paraId="2C14E8A6" w14:textId="02B07CE8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A5CD5CE" w14:textId="6849B63E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25A43C4" w14:textId="6935B3D5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07762EFB" w14:textId="1BC51243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885F154" w14:textId="1B40291E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5522841" w14:textId="043DF8FF" w:rsidR="00F50C99" w:rsidRDefault="00F50C99" w:rsidP="008D3075"/>
        </w:tc>
        <w:tc>
          <w:tcPr>
            <w:tcW w:w="3960" w:type="dxa"/>
          </w:tcPr>
          <w:p w14:paraId="6A2A1D73" w14:textId="2526C550" w:rsidR="00F50C99" w:rsidRPr="003B01E0" w:rsidRDefault="00F50C99" w:rsidP="008D3075">
            <w:r>
              <w:t xml:space="preserve">       A certificates—6.00%</w:t>
            </w:r>
          </w:p>
        </w:tc>
        <w:tc>
          <w:tcPr>
            <w:tcW w:w="1260" w:type="dxa"/>
          </w:tcPr>
          <w:p w14:paraId="6CB8C44E" w14:textId="363C0CDB" w:rsidR="00F50C99" w:rsidRPr="003B01E0" w:rsidRDefault="00F50C99" w:rsidP="008D3075">
            <w:pPr>
              <w:jc w:val="center"/>
            </w:pPr>
          </w:p>
        </w:tc>
      </w:tr>
      <w:tr w:rsidR="00F50C99" w14:paraId="11ECF430" w14:textId="77777777" w:rsidTr="00F50C99">
        <w:tc>
          <w:tcPr>
            <w:tcW w:w="648" w:type="dxa"/>
          </w:tcPr>
          <w:p w14:paraId="30F90673" w14:textId="294699CB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FAD85CF" w14:textId="34472AED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2CD0E6E1" w14:textId="18920143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621312CE" w14:textId="6A9606DB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DA1F722" w14:textId="5BF506CF" w:rsidR="00F50C99" w:rsidRPr="005A1675" w:rsidRDefault="00F50C99" w:rsidP="00DA6C9F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9D1F64C" w14:textId="2588012E" w:rsidR="00F50C99" w:rsidRDefault="00F50C99" w:rsidP="00DA6C9F"/>
        </w:tc>
        <w:tc>
          <w:tcPr>
            <w:tcW w:w="3960" w:type="dxa"/>
          </w:tcPr>
          <w:p w14:paraId="1A1FCC02" w14:textId="5B6C5D09" w:rsidR="00F50C99" w:rsidRPr="003B01E0" w:rsidRDefault="00F50C99" w:rsidP="00DA6C9F">
            <w:r>
              <w:t xml:space="preserve">       G certificates—6.50%</w:t>
            </w:r>
          </w:p>
        </w:tc>
        <w:tc>
          <w:tcPr>
            <w:tcW w:w="1260" w:type="dxa"/>
          </w:tcPr>
          <w:p w14:paraId="50E23A8C" w14:textId="673A0D57" w:rsidR="00F50C99" w:rsidRPr="003B01E0" w:rsidRDefault="00F50C99" w:rsidP="00DA6C9F">
            <w:pPr>
              <w:jc w:val="center"/>
            </w:pPr>
            <w:r>
              <w:t>$5,544</w:t>
            </w:r>
          </w:p>
        </w:tc>
      </w:tr>
      <w:tr w:rsidR="00F50C99" w14:paraId="1F3AF999" w14:textId="77777777" w:rsidTr="00F50C99">
        <w:tc>
          <w:tcPr>
            <w:tcW w:w="648" w:type="dxa"/>
          </w:tcPr>
          <w:p w14:paraId="2F24841D" w14:textId="391EB21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75FC1978" w14:textId="69A34DB5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63A09966" w14:textId="38E916C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7F0E054E" w14:textId="611BE46D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</w:t>
            </w:r>
          </w:p>
        </w:tc>
        <w:tc>
          <w:tcPr>
            <w:tcW w:w="720" w:type="dxa"/>
          </w:tcPr>
          <w:p w14:paraId="0DF940B9" w14:textId="10C5605A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BEE796A" w14:textId="7992C0BE" w:rsidR="00F50C99" w:rsidRDefault="00F50C99" w:rsidP="008D3075"/>
        </w:tc>
        <w:tc>
          <w:tcPr>
            <w:tcW w:w="3960" w:type="dxa"/>
          </w:tcPr>
          <w:p w14:paraId="4A609B6C" w14:textId="06170769" w:rsidR="00F50C99" w:rsidRPr="003B01E0" w:rsidRDefault="00F50C99" w:rsidP="008D3075">
            <w:r>
              <w:t>Substitute Pay - Regular Teacher absences</w:t>
            </w:r>
          </w:p>
        </w:tc>
        <w:tc>
          <w:tcPr>
            <w:tcW w:w="1260" w:type="dxa"/>
          </w:tcPr>
          <w:p w14:paraId="77374ABC" w14:textId="3C840A81" w:rsidR="00F50C99" w:rsidRPr="003B01E0" w:rsidRDefault="00F50C99" w:rsidP="008D3075">
            <w:pPr>
              <w:jc w:val="center"/>
            </w:pPr>
            <w:r>
              <w:t>$2,000</w:t>
            </w:r>
          </w:p>
        </w:tc>
      </w:tr>
      <w:tr w:rsidR="00F50C99" w14:paraId="70FD1B87" w14:textId="77777777" w:rsidTr="00F50C99">
        <w:tc>
          <w:tcPr>
            <w:tcW w:w="648" w:type="dxa"/>
          </w:tcPr>
          <w:p w14:paraId="6E797580" w14:textId="3093DC05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76837A52" w14:textId="336C678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16325351" w14:textId="60CCC3B1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70C1C159" w14:textId="2A7C3DBC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</w:t>
            </w:r>
          </w:p>
        </w:tc>
        <w:tc>
          <w:tcPr>
            <w:tcW w:w="720" w:type="dxa"/>
          </w:tcPr>
          <w:p w14:paraId="358C8A5A" w14:textId="57EE6C68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630EEF80" w14:textId="2E34AAE3" w:rsidR="00F50C99" w:rsidRDefault="00F50C99" w:rsidP="008D3075"/>
        </w:tc>
        <w:tc>
          <w:tcPr>
            <w:tcW w:w="3960" w:type="dxa"/>
          </w:tcPr>
          <w:p w14:paraId="34861A41" w14:textId="7B59265E" w:rsidR="00F50C99" w:rsidRPr="003B01E0" w:rsidRDefault="00F50C99" w:rsidP="008D3075">
            <w:r>
              <w:t>Employer’s Social Security Cost   7.65%</w:t>
            </w:r>
          </w:p>
        </w:tc>
        <w:tc>
          <w:tcPr>
            <w:tcW w:w="1260" w:type="dxa"/>
          </w:tcPr>
          <w:p w14:paraId="17AA07E2" w14:textId="2621D285" w:rsidR="00F50C99" w:rsidRPr="003B01E0" w:rsidRDefault="00F50C99" w:rsidP="008D3075">
            <w:pPr>
              <w:jc w:val="center"/>
            </w:pPr>
            <w:r>
              <w:t>$7,329</w:t>
            </w:r>
          </w:p>
        </w:tc>
      </w:tr>
      <w:tr w:rsidR="00F50C99" w14:paraId="194207A8" w14:textId="77777777" w:rsidTr="00F50C99">
        <w:tc>
          <w:tcPr>
            <w:tcW w:w="648" w:type="dxa"/>
          </w:tcPr>
          <w:p w14:paraId="6C768BA8" w14:textId="7A960138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55E1AF56" w14:textId="67B9B76E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287ACDC9" w14:textId="5ABEDAFD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6BFDA401" w14:textId="66E4088E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</w:t>
            </w:r>
          </w:p>
        </w:tc>
        <w:tc>
          <w:tcPr>
            <w:tcW w:w="720" w:type="dxa"/>
          </w:tcPr>
          <w:p w14:paraId="1D32CE27" w14:textId="54235EEE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7443151" w14:textId="6BA467E6" w:rsidR="00F50C99" w:rsidRDefault="00F50C99" w:rsidP="008D3075"/>
        </w:tc>
        <w:tc>
          <w:tcPr>
            <w:tcW w:w="3960" w:type="dxa"/>
          </w:tcPr>
          <w:p w14:paraId="3915ED40" w14:textId="552917F6" w:rsidR="00F50C99" w:rsidRPr="003B01E0" w:rsidRDefault="00F50C99" w:rsidP="008D3075">
            <w:r>
              <w:t xml:space="preserve">Employer’s Retirement </w:t>
            </w:r>
            <w:proofErr w:type="gramStart"/>
            <w:r>
              <w:t>Cost  14.31</w:t>
            </w:r>
            <w:proofErr w:type="gramEnd"/>
            <w:r>
              <w:t>%</w:t>
            </w:r>
          </w:p>
        </w:tc>
        <w:tc>
          <w:tcPr>
            <w:tcW w:w="1260" w:type="dxa"/>
          </w:tcPr>
          <w:p w14:paraId="193B769C" w14:textId="2489132F" w:rsidR="00F50C99" w:rsidRPr="003B01E0" w:rsidRDefault="00F50C99" w:rsidP="008D3075">
            <w:pPr>
              <w:jc w:val="center"/>
            </w:pPr>
            <w:r>
              <w:t>$13,125</w:t>
            </w:r>
          </w:p>
        </w:tc>
      </w:tr>
      <w:tr w:rsidR="00F50C99" w14:paraId="69849089" w14:textId="77777777" w:rsidTr="00F50C99">
        <w:tc>
          <w:tcPr>
            <w:tcW w:w="648" w:type="dxa"/>
          </w:tcPr>
          <w:p w14:paraId="053A6CC9" w14:textId="39B1AB3F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643317E9" w14:textId="70035A10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3C195C3A" w14:textId="4BA31145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48125DAA" w14:textId="49DA6ED7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231.</w:t>
            </w:r>
          </w:p>
        </w:tc>
        <w:tc>
          <w:tcPr>
            <w:tcW w:w="720" w:type="dxa"/>
          </w:tcPr>
          <w:p w14:paraId="574C1143" w14:textId="7C89A881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5E8F370" w14:textId="411B81B7" w:rsidR="00F50C99" w:rsidRDefault="00F50C99" w:rsidP="008D3075"/>
        </w:tc>
        <w:tc>
          <w:tcPr>
            <w:tcW w:w="3960" w:type="dxa"/>
          </w:tcPr>
          <w:p w14:paraId="152C685D" w14:textId="5BDB01B9" w:rsidR="00F50C99" w:rsidRPr="003B01E0" w:rsidRDefault="00F50C99" w:rsidP="008D3075">
            <w:r>
              <w:t>Employer’s Hospitalization Cost   $5,192 per person per year</w:t>
            </w:r>
          </w:p>
        </w:tc>
        <w:tc>
          <w:tcPr>
            <w:tcW w:w="1260" w:type="dxa"/>
          </w:tcPr>
          <w:p w14:paraId="63AC7154" w14:textId="7BDE0B51" w:rsidR="00F50C99" w:rsidRPr="003B01E0" w:rsidRDefault="00F50C99" w:rsidP="008D3075">
            <w:pPr>
              <w:jc w:val="center"/>
            </w:pPr>
            <w:r>
              <w:t>$15,576</w:t>
            </w:r>
          </w:p>
        </w:tc>
      </w:tr>
      <w:tr w:rsidR="00F50C99" w14:paraId="4A03FA49" w14:textId="77777777" w:rsidTr="00F50C99">
        <w:tc>
          <w:tcPr>
            <w:tcW w:w="648" w:type="dxa"/>
          </w:tcPr>
          <w:p w14:paraId="27497ABB" w14:textId="10651EF6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20D77C24" w14:textId="126172A6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32C129E5" w14:textId="3F781562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31DA5B38" w14:textId="7CD92A96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312.</w:t>
            </w:r>
          </w:p>
        </w:tc>
        <w:tc>
          <w:tcPr>
            <w:tcW w:w="720" w:type="dxa"/>
          </w:tcPr>
          <w:p w14:paraId="3A94229C" w14:textId="03A025E4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106395C" w14:textId="1C3F11A2" w:rsidR="00F50C99" w:rsidRDefault="00F50C99" w:rsidP="008D3075"/>
        </w:tc>
        <w:tc>
          <w:tcPr>
            <w:tcW w:w="3960" w:type="dxa"/>
          </w:tcPr>
          <w:p w14:paraId="1DA9BCA0" w14:textId="3243C277" w:rsidR="00F50C99" w:rsidRPr="003B01E0" w:rsidRDefault="00F50C99" w:rsidP="008D3075">
            <w:r>
              <w:t>Workshop Expense/Travel</w:t>
            </w:r>
          </w:p>
        </w:tc>
        <w:tc>
          <w:tcPr>
            <w:tcW w:w="1260" w:type="dxa"/>
          </w:tcPr>
          <w:p w14:paraId="13B60C56" w14:textId="6C882060" w:rsidR="00F50C99" w:rsidRPr="003B01E0" w:rsidRDefault="00F50C99" w:rsidP="008D3075">
            <w:pPr>
              <w:jc w:val="center"/>
            </w:pPr>
            <w:r>
              <w:t>$15,000</w:t>
            </w:r>
          </w:p>
        </w:tc>
      </w:tr>
      <w:tr w:rsidR="00F50C99" w14:paraId="58A45DAC" w14:textId="77777777" w:rsidTr="00F50C99">
        <w:tc>
          <w:tcPr>
            <w:tcW w:w="648" w:type="dxa"/>
          </w:tcPr>
          <w:p w14:paraId="24E0CD22" w14:textId="3D4EF837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08149E51" w14:textId="19951AD8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03BDDFE8" w14:textId="0833812D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55B72BBB" w14:textId="3AEF515F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333.</w:t>
            </w:r>
          </w:p>
        </w:tc>
        <w:tc>
          <w:tcPr>
            <w:tcW w:w="720" w:type="dxa"/>
          </w:tcPr>
          <w:p w14:paraId="0D8862B8" w14:textId="20EA4072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27CDB2E8" w14:textId="60007B55" w:rsidR="00F50C99" w:rsidRDefault="00F50C99" w:rsidP="008D3075"/>
        </w:tc>
        <w:tc>
          <w:tcPr>
            <w:tcW w:w="3960" w:type="dxa"/>
          </w:tcPr>
          <w:p w14:paraId="15A5A175" w14:textId="0A1181EE" w:rsidR="00F50C99" w:rsidRPr="003B01E0" w:rsidRDefault="00F50C99" w:rsidP="008D3075">
            <w:r>
              <w:t>Field Trips</w:t>
            </w:r>
          </w:p>
        </w:tc>
        <w:tc>
          <w:tcPr>
            <w:tcW w:w="1260" w:type="dxa"/>
          </w:tcPr>
          <w:p w14:paraId="0E2FBE4E" w14:textId="5CB247D3" w:rsidR="00F50C99" w:rsidRPr="003B01E0" w:rsidRDefault="00F50C99" w:rsidP="008D3075">
            <w:pPr>
              <w:jc w:val="center"/>
            </w:pPr>
            <w:r>
              <w:t>$2,500</w:t>
            </w:r>
          </w:p>
        </w:tc>
      </w:tr>
      <w:tr w:rsidR="00F50C99" w14:paraId="64330BD0" w14:textId="77777777" w:rsidTr="00F50C99">
        <w:tc>
          <w:tcPr>
            <w:tcW w:w="648" w:type="dxa"/>
          </w:tcPr>
          <w:p w14:paraId="77793E53" w14:textId="3E7A449E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15C69BFB" w14:textId="73A72881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05A3D7D5" w14:textId="6EC9C52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281D330D" w14:textId="4D9DB01A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</w:t>
            </w:r>
          </w:p>
        </w:tc>
        <w:tc>
          <w:tcPr>
            <w:tcW w:w="720" w:type="dxa"/>
          </w:tcPr>
          <w:p w14:paraId="62063607" w14:textId="6F15885C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4D1408E" w14:textId="443FE377" w:rsidR="00F50C99" w:rsidRDefault="00F50C99" w:rsidP="008D3075"/>
        </w:tc>
        <w:tc>
          <w:tcPr>
            <w:tcW w:w="3960" w:type="dxa"/>
          </w:tcPr>
          <w:p w14:paraId="34AA7730" w14:textId="3579B92D" w:rsidR="00F50C99" w:rsidRPr="003B01E0" w:rsidRDefault="00F50C99" w:rsidP="008D3075">
            <w:r>
              <w:t xml:space="preserve">Homeless Supplies </w:t>
            </w:r>
            <w:proofErr w:type="gramStart"/>
            <w:r>
              <w:t xml:space="preserve">Materials  </w:t>
            </w:r>
            <w:proofErr w:type="gramEnd"/>
          </w:p>
        </w:tc>
        <w:tc>
          <w:tcPr>
            <w:tcW w:w="1260" w:type="dxa"/>
          </w:tcPr>
          <w:p w14:paraId="0AAB2EE7" w14:textId="19C1C41F" w:rsidR="00F50C99" w:rsidRPr="003B01E0" w:rsidRDefault="00F50C99" w:rsidP="008D3075">
            <w:pPr>
              <w:jc w:val="center"/>
            </w:pPr>
            <w:r>
              <w:t>$8,000</w:t>
            </w:r>
          </w:p>
        </w:tc>
      </w:tr>
      <w:tr w:rsidR="00F50C99" w14:paraId="3FC8C489" w14:textId="77777777" w:rsidTr="00F50C99">
        <w:tc>
          <w:tcPr>
            <w:tcW w:w="648" w:type="dxa"/>
          </w:tcPr>
          <w:p w14:paraId="4DC1A94A" w14:textId="398DABC2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5474F381" w14:textId="0B030ACB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686C1EC0" w14:textId="0EC1D502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38033F2A" w14:textId="6B6E6209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414.</w:t>
            </w:r>
          </w:p>
        </w:tc>
        <w:tc>
          <w:tcPr>
            <w:tcW w:w="720" w:type="dxa"/>
          </w:tcPr>
          <w:p w14:paraId="58C7D5B7" w14:textId="033C367E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013B6791" w14:textId="235396AB" w:rsidR="00F50C99" w:rsidRDefault="00F50C99" w:rsidP="008D3075"/>
        </w:tc>
        <w:tc>
          <w:tcPr>
            <w:tcW w:w="3960" w:type="dxa"/>
          </w:tcPr>
          <w:p w14:paraId="155917BC" w14:textId="3D15573D" w:rsidR="00F50C99" w:rsidRPr="003B01E0" w:rsidRDefault="00F50C99" w:rsidP="008D3075">
            <w:r>
              <w:t>Library Books</w:t>
            </w:r>
          </w:p>
        </w:tc>
        <w:tc>
          <w:tcPr>
            <w:tcW w:w="1260" w:type="dxa"/>
          </w:tcPr>
          <w:p w14:paraId="15F053BA" w14:textId="76C08AC3" w:rsidR="00F50C99" w:rsidRPr="003B01E0" w:rsidRDefault="00F50C99" w:rsidP="008D3075">
            <w:pPr>
              <w:jc w:val="center"/>
            </w:pPr>
            <w:r>
              <w:t>$3,500</w:t>
            </w:r>
          </w:p>
        </w:tc>
      </w:tr>
      <w:tr w:rsidR="00F50C99" w14:paraId="1C121A39" w14:textId="77777777" w:rsidTr="00F50C99">
        <w:tc>
          <w:tcPr>
            <w:tcW w:w="648" w:type="dxa"/>
          </w:tcPr>
          <w:p w14:paraId="1F250DA5" w14:textId="53983F3E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30621203" w14:textId="12BF16A7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5CA88CB1" w14:textId="47D4B213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27A9E5BE" w14:textId="45C05F97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462.</w:t>
            </w:r>
          </w:p>
        </w:tc>
        <w:tc>
          <w:tcPr>
            <w:tcW w:w="720" w:type="dxa"/>
          </w:tcPr>
          <w:p w14:paraId="1FBDD2FE" w14:textId="6F9AFB5C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CC2F3EC" w14:textId="055EC525" w:rsidR="00F50C99" w:rsidRDefault="00F50C99" w:rsidP="008D3075"/>
        </w:tc>
        <w:tc>
          <w:tcPr>
            <w:tcW w:w="3960" w:type="dxa"/>
          </w:tcPr>
          <w:p w14:paraId="14289DEE" w14:textId="001FF1C9" w:rsidR="00F50C99" w:rsidRPr="003B01E0" w:rsidRDefault="00F50C99" w:rsidP="008D3075">
            <w:r>
              <w:t xml:space="preserve">Non Capitalized Equipment   Promethean </w:t>
            </w:r>
            <w:proofErr w:type="spellStart"/>
            <w:r>
              <w:t>ActivBoards</w:t>
            </w:r>
            <w:proofErr w:type="spellEnd"/>
            <w:r>
              <w:t xml:space="preserve"> ($1,500 each)</w:t>
            </w:r>
          </w:p>
        </w:tc>
        <w:tc>
          <w:tcPr>
            <w:tcW w:w="1260" w:type="dxa"/>
          </w:tcPr>
          <w:p w14:paraId="753F64FC" w14:textId="648B5BE6" w:rsidR="00F50C99" w:rsidRPr="003B01E0" w:rsidRDefault="00F50C99" w:rsidP="008D3075">
            <w:pPr>
              <w:jc w:val="center"/>
            </w:pPr>
            <w:r>
              <w:t>$9,000</w:t>
            </w:r>
          </w:p>
        </w:tc>
      </w:tr>
      <w:tr w:rsidR="00F50C99" w14:paraId="052C0932" w14:textId="77777777" w:rsidTr="00F50C99">
        <w:tc>
          <w:tcPr>
            <w:tcW w:w="648" w:type="dxa"/>
          </w:tcPr>
          <w:p w14:paraId="0BBB38B2" w14:textId="51516304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3.</w:t>
            </w:r>
          </w:p>
        </w:tc>
        <w:tc>
          <w:tcPr>
            <w:tcW w:w="810" w:type="dxa"/>
          </w:tcPr>
          <w:p w14:paraId="3A2FBECA" w14:textId="3A507E39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5330.</w:t>
            </w:r>
          </w:p>
        </w:tc>
        <w:tc>
          <w:tcPr>
            <w:tcW w:w="540" w:type="dxa"/>
          </w:tcPr>
          <w:p w14:paraId="76DBA585" w14:textId="3D072E85" w:rsidR="00F50C99" w:rsidRPr="005A1675" w:rsidRDefault="00F50C99" w:rsidP="008D3075">
            <w:pPr>
              <w:rPr>
                <w:sz w:val="16"/>
                <w:szCs w:val="16"/>
              </w:rPr>
            </w:pPr>
            <w:r w:rsidRPr="005A1675">
              <w:rPr>
                <w:sz w:val="16"/>
                <w:szCs w:val="16"/>
              </w:rPr>
              <w:t>050.</w:t>
            </w:r>
          </w:p>
        </w:tc>
        <w:tc>
          <w:tcPr>
            <w:tcW w:w="630" w:type="dxa"/>
          </w:tcPr>
          <w:p w14:paraId="08E985ED" w14:textId="579067AD" w:rsidR="00F50C99" w:rsidRPr="005A1675" w:rsidRDefault="00F50C99" w:rsidP="008D3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491.</w:t>
            </w:r>
          </w:p>
        </w:tc>
        <w:tc>
          <w:tcPr>
            <w:tcW w:w="720" w:type="dxa"/>
          </w:tcPr>
          <w:p w14:paraId="44F940E7" w14:textId="3BDF8476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121DAC87" w14:textId="505416BD" w:rsidR="00F50C99" w:rsidRPr="003B01E0" w:rsidRDefault="00F50C99" w:rsidP="008D3075"/>
        </w:tc>
        <w:tc>
          <w:tcPr>
            <w:tcW w:w="3960" w:type="dxa"/>
          </w:tcPr>
          <w:p w14:paraId="7D84CE27" w14:textId="59E63D00" w:rsidR="00F50C99" w:rsidRPr="003B01E0" w:rsidRDefault="00F50C99" w:rsidP="008D3075">
            <w:r>
              <w:t>Food Purchases</w:t>
            </w:r>
          </w:p>
        </w:tc>
        <w:tc>
          <w:tcPr>
            <w:tcW w:w="1260" w:type="dxa"/>
          </w:tcPr>
          <w:p w14:paraId="6AE59903" w14:textId="70BF0B14" w:rsidR="00F50C99" w:rsidRPr="003B01E0" w:rsidRDefault="00F50C99" w:rsidP="008D3075">
            <w:pPr>
              <w:jc w:val="center"/>
            </w:pPr>
            <w:r>
              <w:t>$1,500</w:t>
            </w:r>
          </w:p>
        </w:tc>
      </w:tr>
      <w:tr w:rsidR="00F50C99" w14:paraId="462F2964" w14:textId="77777777" w:rsidTr="00F50C99">
        <w:tc>
          <w:tcPr>
            <w:tcW w:w="648" w:type="dxa"/>
          </w:tcPr>
          <w:p w14:paraId="085B7EB8" w14:textId="77777777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104716F4" w14:textId="287AC16F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6E075633" w14:textId="54B71FAD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4618F88A" w14:textId="6369D46D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39518AE" w14:textId="01C38D86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4F9EF762" w14:textId="293BBB81" w:rsidR="00F50C99" w:rsidRPr="003B01E0" w:rsidRDefault="00F50C99" w:rsidP="008D3075"/>
        </w:tc>
        <w:tc>
          <w:tcPr>
            <w:tcW w:w="3960" w:type="dxa"/>
          </w:tcPr>
          <w:p w14:paraId="05697572" w14:textId="177070AA" w:rsidR="00F50C99" w:rsidRPr="003B01E0" w:rsidRDefault="00F50C99" w:rsidP="008D3075"/>
        </w:tc>
        <w:tc>
          <w:tcPr>
            <w:tcW w:w="1260" w:type="dxa"/>
          </w:tcPr>
          <w:p w14:paraId="39CB4552" w14:textId="77777777" w:rsidR="00F50C99" w:rsidRPr="003B01E0" w:rsidRDefault="00F50C99" w:rsidP="008D3075">
            <w:pPr>
              <w:jc w:val="center"/>
            </w:pPr>
          </w:p>
        </w:tc>
      </w:tr>
      <w:tr w:rsidR="00F50C99" w14:paraId="14330C55" w14:textId="77777777" w:rsidTr="00F50C99">
        <w:tc>
          <w:tcPr>
            <w:tcW w:w="648" w:type="dxa"/>
          </w:tcPr>
          <w:p w14:paraId="0F11CD73" w14:textId="77777777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8C14EB5" w14:textId="3918FF95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7AA58D3A" w14:textId="12483FB9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08782DB" w14:textId="2A82E55B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DB50C99" w14:textId="47039C14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34A7E8D3" w14:textId="39E0BCBA" w:rsidR="00F50C99" w:rsidRPr="003B01E0" w:rsidRDefault="00F50C99" w:rsidP="008D3075"/>
        </w:tc>
        <w:tc>
          <w:tcPr>
            <w:tcW w:w="3960" w:type="dxa"/>
          </w:tcPr>
          <w:p w14:paraId="1A53A990" w14:textId="20854B56" w:rsidR="00F50C99" w:rsidRPr="003B01E0" w:rsidRDefault="00F50C99" w:rsidP="008D3075"/>
        </w:tc>
        <w:tc>
          <w:tcPr>
            <w:tcW w:w="1260" w:type="dxa"/>
          </w:tcPr>
          <w:p w14:paraId="169CB0B0" w14:textId="77777777" w:rsidR="00F50C99" w:rsidRPr="003B01E0" w:rsidRDefault="00F50C99" w:rsidP="008D3075">
            <w:pPr>
              <w:jc w:val="center"/>
            </w:pPr>
          </w:p>
        </w:tc>
      </w:tr>
      <w:tr w:rsidR="00F50C99" w14:paraId="66AE64CC" w14:textId="77777777" w:rsidTr="00F50C99">
        <w:tc>
          <w:tcPr>
            <w:tcW w:w="648" w:type="dxa"/>
          </w:tcPr>
          <w:p w14:paraId="543346BB" w14:textId="77777777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226DEFC6" w14:textId="390371D8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14:paraId="5FFA8C47" w14:textId="2AF55FEE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2765955B" w14:textId="3C27DA9D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EB306F9" w14:textId="19B3F25D" w:rsidR="00F50C99" w:rsidRPr="005A1675" w:rsidRDefault="00F50C99" w:rsidP="008D3075">
            <w:pPr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7ACFAC75" w14:textId="25B15267" w:rsidR="00F50C99" w:rsidRPr="003B01E0" w:rsidRDefault="00F50C99" w:rsidP="008D3075"/>
        </w:tc>
        <w:tc>
          <w:tcPr>
            <w:tcW w:w="3960" w:type="dxa"/>
          </w:tcPr>
          <w:p w14:paraId="056CDBCB" w14:textId="289BC48A" w:rsidR="00F50C99" w:rsidRPr="003B01E0" w:rsidRDefault="00F50C99" w:rsidP="008D3075"/>
        </w:tc>
        <w:tc>
          <w:tcPr>
            <w:tcW w:w="1260" w:type="dxa"/>
          </w:tcPr>
          <w:p w14:paraId="3C38B617" w14:textId="77777777" w:rsidR="00F50C99" w:rsidRPr="003B01E0" w:rsidRDefault="00F50C99" w:rsidP="008D3075">
            <w:pPr>
              <w:jc w:val="center"/>
            </w:pPr>
          </w:p>
        </w:tc>
      </w:tr>
      <w:tr w:rsidR="00F50C99" w14:paraId="0C4BCFFB" w14:textId="77777777" w:rsidTr="00F50C99">
        <w:tc>
          <w:tcPr>
            <w:tcW w:w="648" w:type="dxa"/>
          </w:tcPr>
          <w:p w14:paraId="3C6C26D3" w14:textId="77777777" w:rsidR="00F50C99" w:rsidRPr="005A1675" w:rsidRDefault="00F50C99" w:rsidP="00DA6C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14:paraId="4AB13FAA" w14:textId="4E2D56EA" w:rsidR="00F50C99" w:rsidRPr="005A1675" w:rsidRDefault="00F50C99" w:rsidP="00DA6C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0" w:type="dxa"/>
          </w:tcPr>
          <w:p w14:paraId="3CECD85F" w14:textId="6E944F40" w:rsidR="00F50C99" w:rsidRPr="005A1675" w:rsidRDefault="00F50C99" w:rsidP="00DA6C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0" w:type="dxa"/>
          </w:tcPr>
          <w:p w14:paraId="778C99AB" w14:textId="29E4786E" w:rsidR="00F50C99" w:rsidRPr="005A1675" w:rsidRDefault="00F50C99" w:rsidP="00DA6C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14:paraId="28C88FA1" w14:textId="7F1F870A" w:rsidR="00F50C99" w:rsidRPr="005A1675" w:rsidRDefault="00F50C99" w:rsidP="00DA6C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0" w:type="dxa"/>
          </w:tcPr>
          <w:p w14:paraId="118D5917" w14:textId="551F31DB" w:rsidR="00F50C99" w:rsidRPr="00DA6C9F" w:rsidRDefault="00F50C99" w:rsidP="00DA6C9F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14:paraId="4B5DDB26" w14:textId="0C180BE7" w:rsidR="00F50C99" w:rsidRPr="00DA6C9F" w:rsidRDefault="00F50C99" w:rsidP="00DA6C9F">
            <w:pPr>
              <w:jc w:val="center"/>
              <w:rPr>
                <w:b/>
              </w:rPr>
            </w:pPr>
            <w:r w:rsidRPr="00DA6C9F">
              <w:rPr>
                <w:b/>
              </w:rPr>
              <w:t>Total Title 1 Funds</w:t>
            </w:r>
          </w:p>
        </w:tc>
        <w:tc>
          <w:tcPr>
            <w:tcW w:w="1260" w:type="dxa"/>
          </w:tcPr>
          <w:p w14:paraId="6AAD1000" w14:textId="6695139D" w:rsidR="00F50C99" w:rsidRPr="003B01E0" w:rsidRDefault="00F50C99" w:rsidP="008D3075">
            <w:pPr>
              <w:jc w:val="center"/>
            </w:pPr>
            <w:r>
              <w:t>$179,974</w:t>
            </w:r>
          </w:p>
        </w:tc>
      </w:tr>
    </w:tbl>
    <w:p w14:paraId="53768CF3" w14:textId="77777777" w:rsidR="004103BB" w:rsidRDefault="004103BB" w:rsidP="004103BB">
      <w:pPr>
        <w:jc w:val="center"/>
        <w:rPr>
          <w:u w:val="single"/>
        </w:rPr>
      </w:pPr>
    </w:p>
    <w:p w14:paraId="060A2C09" w14:textId="77777777" w:rsidR="004103BB" w:rsidRPr="003B01E0" w:rsidRDefault="004103BB" w:rsidP="003B01E0">
      <w:pPr>
        <w:jc w:val="center"/>
        <w:rPr>
          <w:u w:val="single"/>
        </w:rPr>
      </w:pPr>
    </w:p>
    <w:sectPr w:rsidR="004103BB" w:rsidRPr="003B01E0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E0"/>
    <w:rsid w:val="00005057"/>
    <w:rsid w:val="0009212F"/>
    <w:rsid w:val="003B01E0"/>
    <w:rsid w:val="004103BB"/>
    <w:rsid w:val="005027CE"/>
    <w:rsid w:val="005A1675"/>
    <w:rsid w:val="0075321C"/>
    <w:rsid w:val="00870890"/>
    <w:rsid w:val="008D3075"/>
    <w:rsid w:val="008E0612"/>
    <w:rsid w:val="00901E93"/>
    <w:rsid w:val="009B2F55"/>
    <w:rsid w:val="00BC5743"/>
    <w:rsid w:val="00C20464"/>
    <w:rsid w:val="00C86744"/>
    <w:rsid w:val="00DA6C9F"/>
    <w:rsid w:val="00DD30D9"/>
    <w:rsid w:val="00EA79C6"/>
    <w:rsid w:val="00F5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9BAF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832</Words>
  <Characters>4744</Characters>
  <Application>Microsoft Macintosh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4</cp:revision>
  <cp:lastPrinted>2012-11-26T15:51:00Z</cp:lastPrinted>
  <dcterms:created xsi:type="dcterms:W3CDTF">2012-11-26T15:11:00Z</dcterms:created>
  <dcterms:modified xsi:type="dcterms:W3CDTF">2012-12-01T11:46:00Z</dcterms:modified>
</cp:coreProperties>
</file>